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D01" w:rsidRDefault="00817CB5" w:rsidP="00DC3D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-230588</wp:posOffset>
                </wp:positionH>
                <wp:positionV relativeFrom="paragraph">
                  <wp:posOffset>-234563</wp:posOffset>
                </wp:positionV>
                <wp:extent cx="5800725" cy="619125"/>
                <wp:effectExtent l="19050" t="19050" r="28575" b="28575"/>
                <wp:wrapNone/>
                <wp:docPr id="99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080" y="931"/>
                          <a:chExt cx="9135" cy="975"/>
                        </a:xfrm>
                      </wpg:grpSpPr>
                      <wps:wsp>
                        <wps:cNvPr id="100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555" y="1021"/>
                            <a:ext cx="1660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DC3D01" w:rsidRDefault="007E303B" w:rsidP="00DC3D01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DC3D01">
                                <w:rPr>
                                  <w:b/>
                                  <w:sz w:val="32"/>
                                  <w:szCs w:val="32"/>
                                </w:rPr>
                                <w:t>Table 1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1" name="Group 158"/>
                        <wpg:cNvGrpSpPr>
                          <a:grpSpLocks/>
                        </wpg:cNvGrpSpPr>
                        <wpg:grpSpPr bwMode="auto">
                          <a:xfrm>
                            <a:off x="1080" y="931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102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AutoShap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DC3D01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Descriptive Statistics – Elementary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-18.15pt;margin-top:-18.45pt;width:456.75pt;height:48.75pt;z-index:251663360" coordorigin="1080,931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7" o:spid="_x0000_s1027" type="#_x0000_t202" style="position:absolute;left:8555;top:1021;width:1660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<v:textbox>
                    <w:txbxContent>
                      <w:p w:rsidR="007E303B" w:rsidRPr="00DC3D01" w:rsidRDefault="007E303B" w:rsidP="00DC3D01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DC3D01">
                          <w:rPr>
                            <w:b/>
                            <w:sz w:val="32"/>
                            <w:szCs w:val="32"/>
                          </w:rPr>
                          <w:t>Table 1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group id="Group 158" o:spid="_x0000_s1028" style="position:absolute;left:1080;top:931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rect id="Rectangle 159" o:spid="_x0000_s1029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" filled="f" strokecolor="#4f81bd" strokeweight="2.4pt">
                    <v:shadow color="#868686"/>
                  </v:rect>
                  <v:roundrect id="AutoShape 160" o:spid="_x0000_s1030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" fillcolor="#4f81bd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DC3D01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Descriptive Statistics – Elementary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DC3D01" w:rsidRDefault="00DC3D01" w:rsidP="00DC3D0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text" w:horzAnchor="margin" w:tblpY="316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643"/>
        <w:gridCol w:w="1860"/>
        <w:gridCol w:w="1499"/>
        <w:gridCol w:w="1590"/>
        <w:gridCol w:w="1758"/>
      </w:tblGrid>
      <w:tr w:rsidR="0067787D" w:rsidRPr="00A72F53" w:rsidTr="0067787D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1860" w:type="dxa"/>
            <w:shd w:val="clear" w:color="auto" w:fill="EDF2F8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# of Classrooms</w:t>
            </w:r>
          </w:p>
        </w:tc>
        <w:tc>
          <w:tcPr>
            <w:tcW w:w="1499" w:type="dxa"/>
            <w:shd w:val="clear" w:color="auto" w:fill="EDF2F8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Min Student</w:t>
            </w:r>
          </w:p>
        </w:tc>
        <w:tc>
          <w:tcPr>
            <w:tcW w:w="1590" w:type="dxa"/>
            <w:shd w:val="clear" w:color="auto" w:fill="EDF2F8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Max Students</w:t>
            </w:r>
          </w:p>
        </w:tc>
        <w:tc>
          <w:tcPr>
            <w:tcW w:w="1758" w:type="dxa"/>
            <w:shd w:val="clear" w:color="auto" w:fill="EDF2F8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Avg .Class Size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Agnor-Hurt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465A42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465A42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20.0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Broadus Wood</w:t>
            </w:r>
          </w:p>
        </w:tc>
        <w:tc>
          <w:tcPr>
            <w:tcW w:w="1860" w:type="dxa"/>
            <w:shd w:val="clear" w:color="auto" w:fill="D3DFE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499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59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758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Brownsville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33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21.6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Baker-Butler</w:t>
            </w:r>
          </w:p>
        </w:tc>
        <w:tc>
          <w:tcPr>
            <w:tcW w:w="1860" w:type="dxa"/>
            <w:shd w:val="clear" w:color="auto" w:fill="D3DFE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31</w:t>
            </w:r>
          </w:p>
        </w:tc>
        <w:tc>
          <w:tcPr>
            <w:tcW w:w="1499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59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</w:t>
            </w:r>
          </w:p>
        </w:tc>
        <w:tc>
          <w:tcPr>
            <w:tcW w:w="1758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19.1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Cale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36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22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18.2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Crozet</w:t>
            </w:r>
          </w:p>
        </w:tc>
        <w:tc>
          <w:tcPr>
            <w:tcW w:w="186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499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59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758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18.7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Greer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33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16.9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Hollymead</w:t>
            </w:r>
          </w:p>
        </w:tc>
        <w:tc>
          <w:tcPr>
            <w:tcW w:w="1860" w:type="dxa"/>
            <w:shd w:val="clear" w:color="auto" w:fill="D3DFE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499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59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25</w:t>
            </w:r>
          </w:p>
        </w:tc>
        <w:tc>
          <w:tcPr>
            <w:tcW w:w="1758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19.6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Meriwether Lewis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24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20.7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Murray</w:t>
            </w:r>
          </w:p>
        </w:tc>
        <w:tc>
          <w:tcPr>
            <w:tcW w:w="1860" w:type="dxa"/>
            <w:shd w:val="clear" w:color="auto" w:fill="D3DFE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499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59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23</w:t>
            </w:r>
          </w:p>
        </w:tc>
        <w:tc>
          <w:tcPr>
            <w:tcW w:w="1758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20.5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Red Hill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16.2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Scottsville</w:t>
            </w:r>
          </w:p>
        </w:tc>
        <w:tc>
          <w:tcPr>
            <w:tcW w:w="186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499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59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24</w:t>
            </w:r>
          </w:p>
        </w:tc>
        <w:tc>
          <w:tcPr>
            <w:tcW w:w="1758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17.9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Stone Robinson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25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21.0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Stony Point</w:t>
            </w:r>
          </w:p>
        </w:tc>
        <w:tc>
          <w:tcPr>
            <w:tcW w:w="1860" w:type="dxa"/>
            <w:shd w:val="clear" w:color="auto" w:fill="D3DFE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499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59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24</w:t>
            </w:r>
          </w:p>
        </w:tc>
        <w:tc>
          <w:tcPr>
            <w:tcW w:w="1758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19.4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Woodbrook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26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19.9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Yancey</w:t>
            </w:r>
          </w:p>
        </w:tc>
        <w:tc>
          <w:tcPr>
            <w:tcW w:w="1860" w:type="dxa"/>
            <w:shd w:val="clear" w:color="auto" w:fill="D3DFEE"/>
          </w:tcPr>
          <w:p w:rsidR="0067787D" w:rsidRPr="00A72F53" w:rsidRDefault="00746CDF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499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590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28</w:t>
            </w:r>
          </w:p>
        </w:tc>
        <w:tc>
          <w:tcPr>
            <w:tcW w:w="1758" w:type="dxa"/>
            <w:shd w:val="clear" w:color="auto" w:fill="D3DFE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</w:tr>
      <w:tr w:rsidR="0067787D" w:rsidRPr="00A72F53" w:rsidTr="0067787D">
        <w:tc>
          <w:tcPr>
            <w:tcW w:w="264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67787D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Division</w:t>
            </w:r>
          </w:p>
        </w:tc>
        <w:tc>
          <w:tcPr>
            <w:tcW w:w="186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315</w:t>
            </w:r>
          </w:p>
        </w:tc>
        <w:tc>
          <w:tcPr>
            <w:tcW w:w="1499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6</w:t>
            </w:r>
          </w:p>
        </w:tc>
        <w:tc>
          <w:tcPr>
            <w:tcW w:w="1590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DC2374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39</w:t>
            </w:r>
          </w:p>
        </w:tc>
        <w:tc>
          <w:tcPr>
            <w:tcW w:w="1758" w:type="dxa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465A42" w:rsidP="0067787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19.3</w:t>
            </w:r>
          </w:p>
        </w:tc>
      </w:tr>
    </w:tbl>
    <w:p w:rsidR="001D4BC9" w:rsidRDefault="00817CB5" w:rsidP="001D4BC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28BF56" wp14:editId="54410AE1">
                <wp:simplePos x="0" y="0"/>
                <wp:positionH relativeFrom="column">
                  <wp:posOffset>47625</wp:posOffset>
                </wp:positionH>
                <wp:positionV relativeFrom="paragraph">
                  <wp:posOffset>3561715</wp:posOffset>
                </wp:positionV>
                <wp:extent cx="4761865" cy="323850"/>
                <wp:effectExtent l="0" t="0" r="635" b="635"/>
                <wp:wrapNone/>
                <wp:docPr id="98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186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03B" w:rsidRPr="00B26691" w:rsidRDefault="007E303B" w:rsidP="00DC3D0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B26691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* This chart only includes non-specialty sections of core courses</w:t>
                            </w:r>
                          </w:p>
                          <w:p w:rsidR="007E303B" w:rsidRDefault="007E30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8BF56" id="Text Box 167" o:spid="_x0000_s1031" type="#_x0000_t202" style="position:absolute;margin-left:3.75pt;margin-top:280.45pt;width:374.9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UjvA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" filled="f" stroked="f">
                <v:textbox>
                  <w:txbxContent>
                    <w:p w:rsidR="007E303B" w:rsidRPr="00B26691" w:rsidRDefault="007E303B" w:rsidP="00DC3D01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B26691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* This chart only includes non-specialty sections of core courses</w:t>
                      </w:r>
                    </w:p>
                    <w:p w:rsidR="007E303B" w:rsidRDefault="007E303B"/>
                  </w:txbxContent>
                </v:textbox>
              </v:shape>
            </w:pict>
          </mc:Fallback>
        </mc:AlternateContent>
      </w:r>
    </w:p>
    <w:p w:rsidR="007A00D4" w:rsidRDefault="007A00D4" w:rsidP="001D4BC9"/>
    <w:p w:rsidR="007A00D4" w:rsidRDefault="007E303B" w:rsidP="001D4BC9"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F8326FE" wp14:editId="057B9CD8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5800725" cy="619125"/>
                <wp:effectExtent l="19050" t="19050" r="28575" b="28575"/>
                <wp:wrapSquare wrapText="bothSides"/>
                <wp:docPr id="2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080" y="931"/>
                          <a:chExt cx="9135" cy="975"/>
                        </a:xfrm>
                      </wpg:grpSpPr>
                      <wps:wsp>
                        <wps:cNvPr id="28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597" y="1021"/>
                            <a:ext cx="1618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DC3D01" w:rsidRDefault="007E303B" w:rsidP="007A00D4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DC3D01">
                                <w:rPr>
                                  <w:b/>
                                  <w:sz w:val="32"/>
                                  <w:szCs w:val="32"/>
                                </w:rPr>
                                <w:t>Table 1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" name="Group 158"/>
                        <wpg:cNvGrpSpPr>
                          <a:grpSpLocks/>
                        </wpg:cNvGrpSpPr>
                        <wpg:grpSpPr bwMode="auto">
                          <a:xfrm>
                            <a:off x="1080" y="931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47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AutoShap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7A00D4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Average Class Size Trends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– Elementary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326FE" id="_x0000_s1032" style="position:absolute;margin-left:0;margin-top:17.35pt;width:456.75pt;height:48.75pt;z-index:251674624;mso-position-horizontal:left;mso-position-horizontal-relative:margin" coordorigin="1080,931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">
                <v:shape id="Text Box 157" o:spid="_x0000_s1033" type="#_x0000_t202" style="position:absolute;left:8597;top:1021;width:1618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7E303B" w:rsidRPr="00DC3D01" w:rsidRDefault="007E303B" w:rsidP="007A00D4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DC3D01">
                          <w:rPr>
                            <w:b/>
                            <w:sz w:val="32"/>
                            <w:szCs w:val="32"/>
                          </w:rPr>
                          <w:t>Table 1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group id="Group 158" o:spid="_x0000_s1034" style="position:absolute;left:1080;top:931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Rectangle 159" o:spid="_x0000_s1035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" filled="f" strokecolor="#4f81bd" strokeweight="2.4pt">
                    <v:shadow color="#868686"/>
                  </v:rect>
                  <v:roundrect id="AutoShape 160" o:spid="_x0000_s1036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" fillcolor="#4f81bd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7A00D4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Average Class Size Trends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– Elementary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v:textbox>
                  </v:roundrect>
                </v:group>
                <w10:wrap type="square" anchorx="margin"/>
              </v:group>
            </w:pict>
          </mc:Fallback>
        </mc:AlternateContent>
      </w:r>
    </w:p>
    <w:tbl>
      <w:tblPr>
        <w:tblpPr w:leftFromText="180" w:rightFromText="180" w:vertAnchor="text" w:horzAnchor="margin" w:tblpY="960"/>
        <w:tblW w:w="991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787"/>
        <w:gridCol w:w="1426"/>
        <w:gridCol w:w="1426"/>
        <w:gridCol w:w="1426"/>
        <w:gridCol w:w="1426"/>
        <w:gridCol w:w="1427"/>
      </w:tblGrid>
      <w:tr w:rsidR="007A00D4" w:rsidRPr="00A72F53" w:rsidTr="007E303B"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00D4" w:rsidRPr="00A72F53" w:rsidRDefault="007A00D4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1426" w:type="dxa"/>
            <w:shd w:val="clear" w:color="auto" w:fill="EDF2F8"/>
          </w:tcPr>
          <w:p w:rsidR="007A00D4" w:rsidRPr="00A72F53" w:rsidRDefault="007A00D4" w:rsidP="007E303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2011-12</w:t>
            </w:r>
          </w:p>
        </w:tc>
        <w:tc>
          <w:tcPr>
            <w:tcW w:w="1426" w:type="dxa"/>
            <w:shd w:val="clear" w:color="auto" w:fill="EDF2F8"/>
          </w:tcPr>
          <w:p w:rsidR="007A00D4" w:rsidRPr="00A72F53" w:rsidRDefault="007A00D4" w:rsidP="007E303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2012-13</w:t>
            </w:r>
          </w:p>
        </w:tc>
        <w:tc>
          <w:tcPr>
            <w:tcW w:w="1426" w:type="dxa"/>
            <w:shd w:val="clear" w:color="auto" w:fill="EDF2F8"/>
          </w:tcPr>
          <w:p w:rsidR="007A00D4" w:rsidRPr="00A72F53" w:rsidRDefault="007A00D4" w:rsidP="007E303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2013-14</w:t>
            </w:r>
          </w:p>
        </w:tc>
        <w:tc>
          <w:tcPr>
            <w:tcW w:w="1426" w:type="dxa"/>
            <w:shd w:val="clear" w:color="auto" w:fill="EDF2F8"/>
          </w:tcPr>
          <w:p w:rsidR="007A00D4" w:rsidRPr="00A72F53" w:rsidRDefault="007A00D4" w:rsidP="007E303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2014-15</w:t>
            </w:r>
          </w:p>
        </w:tc>
        <w:tc>
          <w:tcPr>
            <w:tcW w:w="1427" w:type="dxa"/>
            <w:shd w:val="clear" w:color="auto" w:fill="EDF2F8"/>
          </w:tcPr>
          <w:p w:rsidR="007A00D4" w:rsidRPr="00A72F53" w:rsidRDefault="007A00D4" w:rsidP="007E303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</w:rPr>
              <w:t>2015-16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Agnor-Hurt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21.9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21.6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19.0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19.3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465A4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20.0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Broadus Wood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18.6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20.1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18.8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19.3</w:t>
            </w:r>
          </w:p>
        </w:tc>
        <w:tc>
          <w:tcPr>
            <w:tcW w:w="1427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Brownsville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21.1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20.4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20.1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21.3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21.6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Baker-Butler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19.1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19.1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20.9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19.8</w:t>
            </w:r>
          </w:p>
        </w:tc>
        <w:tc>
          <w:tcPr>
            <w:tcW w:w="1427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19.1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Cale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17.9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18.2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19.6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18.2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Crozet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19.2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17.8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18.4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19.1</w:t>
            </w:r>
          </w:p>
        </w:tc>
        <w:tc>
          <w:tcPr>
            <w:tcW w:w="1427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18.7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Greer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18.1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17.8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16.9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Hollymead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21.1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20.1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20.7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20.8</w:t>
            </w:r>
          </w:p>
        </w:tc>
        <w:tc>
          <w:tcPr>
            <w:tcW w:w="1427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19.6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Meriwether Lewis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21.2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21.3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20.7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Murray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20.9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21.6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21.1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20.9</w:t>
            </w:r>
          </w:p>
        </w:tc>
        <w:tc>
          <w:tcPr>
            <w:tcW w:w="1427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20.5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Red Hill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17.6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14.7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16.3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17.0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16.2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Scottsville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18.2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16.7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19.1</w:t>
            </w:r>
          </w:p>
        </w:tc>
        <w:tc>
          <w:tcPr>
            <w:tcW w:w="1427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17.9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Stone Robinson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20.3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19.6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19.9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19.5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21.0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Stony Point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18.0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18.1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17.9</w:t>
            </w:r>
          </w:p>
        </w:tc>
        <w:tc>
          <w:tcPr>
            <w:tcW w:w="1427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19.4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Woodbrook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17.4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18.4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18.4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16.9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19.9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Yancey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15.8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16.9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16.5</w:t>
            </w:r>
          </w:p>
        </w:tc>
        <w:tc>
          <w:tcPr>
            <w:tcW w:w="1426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14.5</w:t>
            </w:r>
          </w:p>
        </w:tc>
        <w:tc>
          <w:tcPr>
            <w:tcW w:w="1427" w:type="dxa"/>
            <w:shd w:val="clear" w:color="auto" w:fill="D3DFE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19.7</w:t>
            </w:r>
          </w:p>
        </w:tc>
      </w:tr>
      <w:tr w:rsidR="002F20B5" w:rsidRPr="00A72F53" w:rsidTr="007E303B">
        <w:tc>
          <w:tcPr>
            <w:tcW w:w="278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2F20B5" w:rsidRPr="00A72F53" w:rsidRDefault="002F20B5" w:rsidP="007E303B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bCs/>
                <w:color w:val="000000"/>
              </w:rPr>
              <w:t>Division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19.3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6D7D8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19.2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19.2</w:t>
            </w:r>
          </w:p>
        </w:tc>
        <w:tc>
          <w:tcPr>
            <w:tcW w:w="1426" w:type="dxa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2F20B5" w:rsidRPr="00A72F53" w:rsidRDefault="002F20B5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19.3</w:t>
            </w:r>
          </w:p>
        </w:tc>
        <w:tc>
          <w:tcPr>
            <w:tcW w:w="1427" w:type="dxa"/>
            <w:tcBorders>
              <w:left w:val="single" w:sz="6" w:space="0" w:color="4F81BD"/>
            </w:tcBorders>
            <w:shd w:val="clear" w:color="auto" w:fill="A7BFDE"/>
          </w:tcPr>
          <w:p w:rsidR="002F20B5" w:rsidRPr="00A72F53" w:rsidRDefault="00465A42" w:rsidP="007E303B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19.3</w:t>
            </w:r>
          </w:p>
        </w:tc>
      </w:tr>
    </w:tbl>
    <w:p w:rsidR="00E61677" w:rsidRDefault="00E61677" w:rsidP="001D4BC9"/>
    <w:tbl>
      <w:tblPr>
        <w:tblpPr w:leftFromText="180" w:rightFromText="180" w:vertAnchor="text" w:horzAnchor="margin" w:tblpXSpec="center" w:tblpY="1076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721"/>
        <w:gridCol w:w="538"/>
        <w:gridCol w:w="538"/>
        <w:gridCol w:w="538"/>
        <w:gridCol w:w="538"/>
        <w:gridCol w:w="572"/>
        <w:gridCol w:w="538"/>
        <w:gridCol w:w="538"/>
        <w:gridCol w:w="572"/>
        <w:gridCol w:w="538"/>
      </w:tblGrid>
      <w:tr w:rsidR="0067787D" w:rsidRPr="00A72F53" w:rsidTr="007A00D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School Name</w:t>
            </w:r>
          </w:p>
        </w:tc>
        <w:tc>
          <w:tcPr>
            <w:tcW w:w="0" w:type="auto"/>
            <w:shd w:val="clear" w:color="auto" w:fill="EDF2F8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0" w:type="auto"/>
            <w:shd w:val="clear" w:color="auto" w:fill="EDF2F8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 w:rsidRPr="00A72F53"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K/1</w:t>
            </w:r>
          </w:p>
        </w:tc>
        <w:tc>
          <w:tcPr>
            <w:tcW w:w="0" w:type="auto"/>
            <w:shd w:val="clear" w:color="auto" w:fill="EDF2F8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G1</w:t>
            </w:r>
          </w:p>
        </w:tc>
        <w:tc>
          <w:tcPr>
            <w:tcW w:w="0" w:type="auto"/>
            <w:shd w:val="clear" w:color="auto" w:fill="EDF2F8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G2</w:t>
            </w:r>
          </w:p>
        </w:tc>
        <w:tc>
          <w:tcPr>
            <w:tcW w:w="0" w:type="auto"/>
            <w:shd w:val="clear" w:color="auto" w:fill="EDF2F8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G2/3</w:t>
            </w:r>
          </w:p>
        </w:tc>
        <w:tc>
          <w:tcPr>
            <w:tcW w:w="0" w:type="auto"/>
            <w:shd w:val="clear" w:color="auto" w:fill="EDF2F8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G3</w:t>
            </w:r>
          </w:p>
        </w:tc>
        <w:tc>
          <w:tcPr>
            <w:tcW w:w="0" w:type="auto"/>
            <w:shd w:val="clear" w:color="auto" w:fill="EDF2F8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G4</w:t>
            </w:r>
          </w:p>
        </w:tc>
        <w:tc>
          <w:tcPr>
            <w:tcW w:w="0" w:type="auto"/>
            <w:shd w:val="clear" w:color="auto" w:fill="EDF2F8"/>
          </w:tcPr>
          <w:p w:rsidR="0067787D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G4/5</w:t>
            </w:r>
          </w:p>
        </w:tc>
        <w:tc>
          <w:tcPr>
            <w:tcW w:w="0" w:type="auto"/>
            <w:shd w:val="clear" w:color="auto" w:fill="EDF2F8"/>
          </w:tcPr>
          <w:p w:rsidR="0067787D" w:rsidRDefault="0067787D" w:rsidP="007A00D4">
            <w:pPr>
              <w:spacing w:after="0" w:line="240" w:lineRule="auto"/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ahoma"/>
                <w:b/>
                <w:bCs/>
                <w:color w:val="000000"/>
                <w:sz w:val="20"/>
                <w:szCs w:val="20"/>
              </w:rPr>
              <w:t>G5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Agnor-Hurt</w:t>
            </w:r>
            <w:r w:rsidR="0095334F">
              <w:rPr>
                <w:rFonts w:ascii="Arial Narrow" w:eastAsia="Times New Roman" w:hAnsi="Arial Narrow"/>
                <w:b/>
                <w:bCs/>
                <w:color w:val="000000"/>
              </w:rPr>
              <w:t>*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17.3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Broadus Wood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18.7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Brownsville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22.6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22.8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22.3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Baker-Butler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20.2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Cale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21.8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Crozet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16.7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Greer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16.6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14.5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Hollymead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24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Meriwether Lewis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23.3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Murray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Red Hill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Scottsville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Stone Robinson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21.7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Stony Point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Woodbrook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25.5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17.7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Yancey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D3DFEE"/>
          </w:tcPr>
          <w:p w:rsidR="0067787D" w:rsidRPr="00A72F53" w:rsidRDefault="0067787D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3DFE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15</w:t>
            </w:r>
          </w:p>
        </w:tc>
      </w:tr>
      <w:tr w:rsidR="0067787D" w:rsidRPr="00A72F53" w:rsidTr="007A00D4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7787D" w:rsidRPr="00A72F53" w:rsidRDefault="0067787D" w:rsidP="007A00D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</w:rPr>
            </w:pPr>
            <w:r w:rsidRPr="00A72F53">
              <w:rPr>
                <w:rFonts w:ascii="Arial Narrow" w:eastAsia="Times New Roman" w:hAnsi="Arial Narrow"/>
                <w:b/>
                <w:bCs/>
                <w:color w:val="000000"/>
              </w:rPr>
              <w:t>Division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0" w:type="auto"/>
            <w:tcBorders>
              <w:left w:val="single" w:sz="6" w:space="0" w:color="4F81BD"/>
              <w:righ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left w:val="single" w:sz="6" w:space="0" w:color="4F81BD"/>
            </w:tcBorders>
            <w:shd w:val="clear" w:color="auto" w:fill="A7BFDE"/>
          </w:tcPr>
          <w:p w:rsidR="0067787D" w:rsidRPr="00A72F53" w:rsidRDefault="00A105A4" w:rsidP="007A00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19.8</w:t>
            </w:r>
          </w:p>
        </w:tc>
      </w:tr>
    </w:tbl>
    <w:p w:rsidR="00561E88" w:rsidRDefault="00617A60" w:rsidP="00E61677">
      <w:r>
        <w:rPr>
          <w:noProof/>
        </w:rPr>
        <mc:AlternateContent>
          <mc:Choice Requires="wpg">
            <w:drawing>
              <wp:inline distT="0" distB="0" distL="0" distR="0" wp14:anchorId="5A4A5360" wp14:editId="706D5DA4">
                <wp:extent cx="5800725" cy="619125"/>
                <wp:effectExtent l="19050" t="19050" r="28575" b="28575"/>
                <wp:docPr id="93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080" y="931"/>
                          <a:chExt cx="9135" cy="975"/>
                        </a:xfrm>
                      </wpg:grpSpPr>
                      <wps:wsp>
                        <wps:cNvPr id="94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910" y="1021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DC3D01" w:rsidRDefault="007E303B" w:rsidP="00617A60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DC3D01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5" name="Group 164"/>
                        <wpg:cNvGrpSpPr>
                          <a:grpSpLocks/>
                        </wpg:cNvGrpSpPr>
                        <wpg:grpSpPr bwMode="auto">
                          <a:xfrm>
                            <a:off x="1080" y="931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96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AutoShap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617A60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Elementary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Mean Size by Level, School, and Division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4A5360" id="Group 162" o:spid="_x0000_s1037" style="width:456.75pt;height:48.75pt;mso-position-horizontal-relative:char;mso-position-vertical-relative:line" coordorigin="1080,931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">
                <v:shape id="Text Box 163" o:spid="_x0000_s1038" type="#_x0000_t202" style="position:absolute;left:8910;top:1021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<v:textbox>
                    <w:txbxContent>
                      <w:p w:rsidR="007E303B" w:rsidRPr="00DC3D01" w:rsidRDefault="007E303B" w:rsidP="00617A60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DC3D01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group id="Group 164" o:spid="_x0000_s1039" style="position:absolute;left:1080;top:931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rect id="Rectangle 165" o:spid="_x0000_s1040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" filled="f" strokecolor="#4f81bd" strokeweight="2.4pt">
                    <v:shadow color="#868686"/>
                  </v:rect>
                  <v:roundrect id="AutoShape 166" o:spid="_x0000_s1041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" fillcolor="#4f81bd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617A60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Elementary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Mean Size by Level, School, and Division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v:textbox>
                  </v:roundrect>
                </v:group>
                <w10:anchorlock/>
              </v:group>
            </w:pict>
          </mc:Fallback>
        </mc:AlternateContent>
      </w:r>
    </w:p>
    <w:p w:rsidR="00DC185A" w:rsidRDefault="00DC185A" w:rsidP="00E61677"/>
    <w:p w:rsidR="00DC185A" w:rsidRDefault="00DC185A" w:rsidP="00E61677"/>
    <w:p w:rsidR="00DC185A" w:rsidRDefault="00DC185A" w:rsidP="00E61677"/>
    <w:p w:rsidR="00DC185A" w:rsidRDefault="00DC185A" w:rsidP="00E61677"/>
    <w:p w:rsidR="00DC185A" w:rsidRDefault="00DC185A" w:rsidP="00E61677"/>
    <w:p w:rsidR="00DC185A" w:rsidRDefault="00DC185A" w:rsidP="00E61677"/>
    <w:p w:rsidR="00DC185A" w:rsidRDefault="00DC185A" w:rsidP="00E61677"/>
    <w:p w:rsidR="007A00D4" w:rsidRDefault="007A00D4" w:rsidP="00E61677"/>
    <w:p w:rsidR="007A00D4" w:rsidRDefault="007A00D4" w:rsidP="00E61677"/>
    <w:p w:rsidR="00BB5EC4" w:rsidRDefault="00BB5EC4" w:rsidP="00E61677"/>
    <w:p w:rsidR="00DC3D01" w:rsidRDefault="00DC3D01" w:rsidP="00E61677"/>
    <w:p w:rsidR="004758DF" w:rsidRDefault="0095334F" w:rsidP="0095334F">
      <w:r>
        <w:t>* Does not include 6 sections of multi-age classes</w:t>
      </w:r>
    </w:p>
    <w:p w:rsidR="0095334F" w:rsidRDefault="0095334F" w:rsidP="00E61677"/>
    <w:p w:rsidR="00DC3D01" w:rsidRDefault="00817CB5" w:rsidP="00E61677"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-165735</wp:posOffset>
                </wp:positionV>
                <wp:extent cx="5800725" cy="621665"/>
                <wp:effectExtent l="19050" t="5715" r="19050" b="20320"/>
                <wp:wrapNone/>
                <wp:docPr id="88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21665"/>
                          <a:chOff x="1200" y="1530"/>
                          <a:chExt cx="9135" cy="990"/>
                        </a:xfrm>
                      </wpg:grpSpPr>
                      <wps:wsp>
                        <wps:cNvPr id="8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030" y="1530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00716B" w:rsidRDefault="007E303B" w:rsidP="00BB5EC4">
                              <w:pPr>
                                <w:jc w:val="right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0716B">
                                <w:rPr>
                                  <w:b/>
                                  <w:sz w:val="28"/>
                                  <w:szCs w:val="28"/>
                                </w:rPr>
                                <w:t>Table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0" name="Group 94"/>
                        <wpg:cNvGrpSpPr>
                          <a:grpSpLocks/>
                        </wpg:cNvGrpSpPr>
                        <wpg:grpSpPr bwMode="auto">
                          <a:xfrm>
                            <a:off x="1200" y="1545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91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AutoShap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00716B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Elementary Frequency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042" style="position:absolute;margin-left:-17.25pt;margin-top:-13.05pt;width:456.75pt;height:48.95pt;z-index:251649024;mso-position-horizontal-relative:text;mso-position-vertical-relative:text" coordorigin="1200,1530" coordsize="9135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">
                <v:shape id="Text Box 9" o:spid="_x0000_s1043" type="#_x0000_t202" style="position:absolute;left:9030;top:1530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:rsidR="007E303B" w:rsidRPr="0000716B" w:rsidRDefault="007E303B" w:rsidP="00BB5EC4">
                        <w:pPr>
                          <w:jc w:val="right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0716B">
                          <w:rPr>
                            <w:b/>
                            <w:sz w:val="28"/>
                            <w:szCs w:val="28"/>
                          </w:rPr>
                          <w:t>Table 3</w:t>
                        </w:r>
                      </w:p>
                    </w:txbxContent>
                  </v:textbox>
                </v:shape>
                <v:group id="Group 94" o:spid="_x0000_s1044" style="position:absolute;left:1200;top:1545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rect id="Rectangle 95" o:spid="_x0000_s1045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" filled="f" strokecolor="#4f81bd" strokeweight="2.4pt">
                    <v:shadow color="#868686"/>
                  </v:rect>
                  <v:roundrect id="AutoShape 96" o:spid="_x0000_s1046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" fillcolor="#4f81bd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00716B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Elementary Frequency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DC3D01" w:rsidRDefault="00DC3D01" w:rsidP="00E61677"/>
    <w:tbl>
      <w:tblPr>
        <w:tblpPr w:leftFromText="180" w:rightFromText="180" w:vertAnchor="text" w:horzAnchor="page" w:tblpX="3028" w:tblpY="-32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409"/>
        <w:gridCol w:w="1190"/>
        <w:gridCol w:w="2025"/>
      </w:tblGrid>
      <w:tr w:rsidR="00DC3D01" w:rsidRPr="00A72F53" w:rsidTr="00A72F53">
        <w:trPr>
          <w:trHeight w:val="243"/>
        </w:trPr>
        <w:tc>
          <w:tcPr>
            <w:tcW w:w="0" w:type="auto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Class Sizes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Frequency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Percent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B6514" w:rsidP="00DB651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 xml:space="preserve">≤ </w:t>
            </w:r>
            <w:r w:rsidR="00DC3D01"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.3%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13</w:t>
            </w:r>
          </w:p>
        </w:tc>
        <w:tc>
          <w:tcPr>
            <w:tcW w:w="0" w:type="auto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3</w:t>
            </w:r>
          </w:p>
        </w:tc>
        <w:tc>
          <w:tcPr>
            <w:tcW w:w="2025" w:type="dxa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.9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1.6%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15</w:t>
            </w:r>
          </w:p>
        </w:tc>
        <w:tc>
          <w:tcPr>
            <w:tcW w:w="0" w:type="auto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17</w:t>
            </w:r>
          </w:p>
        </w:tc>
        <w:tc>
          <w:tcPr>
            <w:tcW w:w="2025" w:type="dxa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5.3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6.9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17</w:t>
            </w:r>
          </w:p>
        </w:tc>
        <w:tc>
          <w:tcPr>
            <w:tcW w:w="0" w:type="auto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27</w:t>
            </w:r>
          </w:p>
        </w:tc>
        <w:tc>
          <w:tcPr>
            <w:tcW w:w="2025" w:type="dxa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8.5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54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17.0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19</w:t>
            </w:r>
          </w:p>
        </w:tc>
        <w:tc>
          <w:tcPr>
            <w:tcW w:w="0" w:type="auto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38</w:t>
            </w:r>
          </w:p>
        </w:tc>
        <w:tc>
          <w:tcPr>
            <w:tcW w:w="2025" w:type="dxa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11.9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34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10.7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21</w:t>
            </w:r>
          </w:p>
        </w:tc>
        <w:tc>
          <w:tcPr>
            <w:tcW w:w="0" w:type="auto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37</w:t>
            </w:r>
          </w:p>
        </w:tc>
        <w:tc>
          <w:tcPr>
            <w:tcW w:w="2025" w:type="dxa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11.6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40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12.6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23</w:t>
            </w:r>
          </w:p>
        </w:tc>
        <w:tc>
          <w:tcPr>
            <w:tcW w:w="0" w:type="auto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28</w:t>
            </w:r>
          </w:p>
        </w:tc>
        <w:tc>
          <w:tcPr>
            <w:tcW w:w="2025" w:type="dxa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8.8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746CDF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2.2%</w:t>
            </w:r>
          </w:p>
        </w:tc>
      </w:tr>
      <w:tr w:rsidR="00DC3D01" w:rsidRPr="00A72F53" w:rsidTr="00A72F53">
        <w:tc>
          <w:tcPr>
            <w:tcW w:w="0" w:type="auto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B6514" w:rsidP="00DB651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 xml:space="preserve">≥ </w:t>
            </w:r>
            <w:r w:rsidR="00DC3D01" w:rsidRPr="00A72F53"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  <w:t>25</w:t>
            </w:r>
          </w:p>
        </w:tc>
        <w:tc>
          <w:tcPr>
            <w:tcW w:w="0" w:type="auto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5</w:t>
            </w:r>
          </w:p>
        </w:tc>
        <w:tc>
          <w:tcPr>
            <w:tcW w:w="2025" w:type="dxa"/>
          </w:tcPr>
          <w:p w:rsidR="00DC3D01" w:rsidRPr="00A72F53" w:rsidRDefault="00465A42" w:rsidP="00D21F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1.5</w:t>
            </w:r>
            <w:r w:rsidR="00746CDF">
              <w:rPr>
                <w:rFonts w:ascii="Arial" w:eastAsia="Times New Roman" w:hAnsi="Arial" w:cs="Arial"/>
                <w:color w:val="000000"/>
                <w:sz w:val="18"/>
                <w:szCs w:val="18"/>
                <w:lang w:bidi="en-US"/>
              </w:rPr>
              <w:t>%</w:t>
            </w:r>
          </w:p>
        </w:tc>
      </w:tr>
      <w:tr w:rsidR="00DC3D01" w:rsidRPr="00A72F53" w:rsidTr="00A72F53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</w:tcPr>
          <w:p w:rsidR="00DC3D01" w:rsidRPr="00A72F53" w:rsidRDefault="00DC3D01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Total Classes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:rsidR="00DC3D01" w:rsidRPr="00A72F53" w:rsidRDefault="00465A42" w:rsidP="00A72F5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bidi="en-US"/>
              </w:rPr>
              <w:t>318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DC3D01" w:rsidRPr="00A72F53" w:rsidRDefault="00DC3D01" w:rsidP="00D21FC1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bidi="en-US"/>
              </w:rPr>
            </w:pPr>
          </w:p>
        </w:tc>
      </w:tr>
    </w:tbl>
    <w:p w:rsidR="00BB5EC4" w:rsidRDefault="00BB5EC4" w:rsidP="00E61677"/>
    <w:p w:rsidR="006B08D1" w:rsidRDefault="006B08D1" w:rsidP="00E61677"/>
    <w:p w:rsidR="006B08D1" w:rsidRDefault="006B08D1" w:rsidP="00E61677"/>
    <w:p w:rsidR="006B08D1" w:rsidRDefault="006B08D1" w:rsidP="00E61677"/>
    <w:p w:rsidR="006B08D1" w:rsidRDefault="006B08D1" w:rsidP="00E61677"/>
    <w:p w:rsidR="006B08D1" w:rsidRDefault="006B08D1" w:rsidP="00E61677"/>
    <w:p w:rsidR="006B08D1" w:rsidRDefault="006B08D1" w:rsidP="00E61677"/>
    <w:p w:rsidR="00FC2389" w:rsidRDefault="00FC2389" w:rsidP="00E61677"/>
    <w:p w:rsidR="00FC2389" w:rsidRDefault="00FC2389" w:rsidP="00E61677"/>
    <w:p w:rsidR="006B08D1" w:rsidRDefault="006B08D1" w:rsidP="00E61677"/>
    <w:p w:rsidR="001974E6" w:rsidRDefault="001974E6" w:rsidP="00555A39"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2385CDC" wp14:editId="474F220A">
                <wp:simplePos x="0" y="0"/>
                <wp:positionH relativeFrom="column">
                  <wp:posOffset>-12700</wp:posOffset>
                </wp:positionH>
                <wp:positionV relativeFrom="paragraph">
                  <wp:posOffset>78105</wp:posOffset>
                </wp:positionV>
                <wp:extent cx="5800725" cy="619125"/>
                <wp:effectExtent l="19050" t="19050" r="28575" b="28575"/>
                <wp:wrapNone/>
                <wp:docPr id="7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830" y="1035"/>
                          <a:chExt cx="9135" cy="975"/>
                        </a:xfrm>
                      </wpg:grpSpPr>
                      <wps:wsp>
                        <wps:cNvPr id="7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482" y="1171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F17CFF" w:rsidRDefault="007E303B" w:rsidP="007C3F41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17CFF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7" name="Group 104"/>
                        <wpg:cNvGrpSpPr>
                          <a:grpSpLocks/>
                        </wpg:cNvGrpSpPr>
                        <wpg:grpSpPr bwMode="auto">
                          <a:xfrm>
                            <a:off x="1830" y="1035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78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AutoShap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F81BD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544645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Elementary Classes Over 24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85CDC" id="Group 152" o:spid="_x0000_s1047" style="position:absolute;margin-left:-1pt;margin-top:6.15pt;width:456.75pt;height:48.75pt;z-index:251653120;mso-position-horizontal-relative:text;mso-position-vertical-relative:text" coordorigin="1830,1035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">
                <v:shape id="Text Box 47" o:spid="_x0000_s1048" type="#_x0000_t202" style="position:absolute;left:9482;top:1171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:rsidR="007E303B" w:rsidRPr="00F17CFF" w:rsidRDefault="007E303B" w:rsidP="007C3F41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F17CFF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group id="Group 104" o:spid="_x0000_s1049" style="position:absolute;left:1830;top:1035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rect id="Rectangle 105" o:spid="_x0000_s1050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" filled="f" strokecolor="#4f81bd" strokeweight="2.4pt">
                    <v:shadow color="#868686"/>
                  </v:rect>
                  <v:roundrect id="AutoShape 106" o:spid="_x0000_s1051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" fillcolor="#4f81bd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544645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Elementary Classes Over 24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1974E6" w:rsidRDefault="001974E6" w:rsidP="00555A39"/>
    <w:p w:rsidR="001974E6" w:rsidRDefault="001974E6" w:rsidP="00555A39"/>
    <w:tbl>
      <w:tblPr>
        <w:tblW w:w="0" w:type="auto"/>
        <w:tblInd w:w="156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795"/>
        <w:gridCol w:w="2460"/>
      </w:tblGrid>
      <w:tr w:rsidR="007C3F41" w:rsidRPr="00A72F53" w:rsidTr="00A72F53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7C3F41" w:rsidRPr="00A72F53" w:rsidRDefault="007C3F41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School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7C3F41" w:rsidRPr="00A72F53" w:rsidRDefault="007C3F41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Classes  -   25 Students</w:t>
            </w:r>
          </w:p>
        </w:tc>
      </w:tr>
      <w:tr w:rsidR="007C3F41" w:rsidRPr="00A72F53" w:rsidTr="00A72F53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3F41" w:rsidRPr="00A72F53" w:rsidRDefault="00746CDF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Hollymead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3F41" w:rsidRPr="00A72F53" w:rsidRDefault="00746CDF" w:rsidP="00A72F53">
            <w:pPr>
              <w:spacing w:after="0" w:line="240" w:lineRule="auto"/>
            </w:pPr>
            <w:r>
              <w:t>1 (Grade 5)</w:t>
            </w:r>
          </w:p>
        </w:tc>
      </w:tr>
      <w:tr w:rsidR="007C3F41" w:rsidRPr="00A72F53" w:rsidTr="00A72F53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3F41" w:rsidRPr="00A72F53" w:rsidRDefault="00746CDF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Stone Robinson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3F41" w:rsidRPr="00A72F53" w:rsidRDefault="00746CDF" w:rsidP="00A72F53">
            <w:pPr>
              <w:spacing w:after="0" w:line="240" w:lineRule="auto"/>
            </w:pPr>
            <w:r>
              <w:t>1 (Grade 3)</w:t>
            </w:r>
          </w:p>
        </w:tc>
      </w:tr>
      <w:tr w:rsidR="007C3F41" w:rsidRPr="00A72F53" w:rsidTr="00A72F53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3F41" w:rsidRPr="00A72F53" w:rsidRDefault="00746CDF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Woodbrook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C3F41" w:rsidRPr="00A72F53" w:rsidRDefault="00746CDF" w:rsidP="00A72F53">
            <w:pPr>
              <w:spacing w:after="0" w:line="240" w:lineRule="auto"/>
            </w:pPr>
            <w:r>
              <w:t>2 (Grade 4)</w:t>
            </w:r>
          </w:p>
        </w:tc>
      </w:tr>
      <w:tr w:rsidR="007C3F41" w:rsidRPr="00A72F53" w:rsidTr="00A72F53"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3F41" w:rsidRPr="00A72F53" w:rsidRDefault="00746CDF" w:rsidP="00A72F53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Yancey</w:t>
            </w:r>
          </w:p>
        </w:tc>
        <w:tc>
          <w:tcPr>
            <w:tcW w:w="0" w:type="auto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C3F41" w:rsidRPr="00A72F53" w:rsidRDefault="00746CDF" w:rsidP="00A72F53">
            <w:pPr>
              <w:spacing w:after="0" w:line="240" w:lineRule="auto"/>
            </w:pPr>
            <w:r>
              <w:t>1</w:t>
            </w:r>
            <w:r w:rsidR="001974E6">
              <w:t xml:space="preserve"> (Grade 4)</w:t>
            </w:r>
          </w:p>
        </w:tc>
      </w:tr>
    </w:tbl>
    <w:p w:rsidR="003D1D71" w:rsidRDefault="003D1D71" w:rsidP="004C4745">
      <w:pPr>
        <w:rPr>
          <w:b/>
          <w:color w:val="DDD9C3"/>
          <w:sz w:val="28"/>
          <w:szCs w:val="28"/>
        </w:rPr>
      </w:pPr>
    </w:p>
    <w:p w:rsidR="00941F4B" w:rsidRDefault="00941F4B" w:rsidP="004C4745">
      <w:pPr>
        <w:rPr>
          <w:b/>
          <w:color w:val="DDD9C3"/>
          <w:sz w:val="28"/>
          <w:szCs w:val="28"/>
        </w:rPr>
      </w:pPr>
    </w:p>
    <w:p w:rsidR="004D6CF0" w:rsidRDefault="004D6CF0">
      <w:pPr>
        <w:rPr>
          <w:b/>
          <w:color w:val="DDD9C3"/>
          <w:sz w:val="28"/>
          <w:szCs w:val="28"/>
        </w:rPr>
      </w:pPr>
    </w:p>
    <w:p w:rsidR="006E7B69" w:rsidRPr="00FC2389" w:rsidRDefault="00941F4B">
      <w:pPr>
        <w:rPr>
          <w:b/>
          <w:color w:val="DDD9C3"/>
          <w:sz w:val="28"/>
          <w:szCs w:val="28"/>
        </w:rPr>
        <w:sectPr w:rsidR="006E7B69" w:rsidRPr="00FC2389" w:rsidSect="00B26691">
          <w:headerReference w:type="default" r:id="rId8"/>
          <w:footerReference w:type="default" r:id="rId9"/>
          <w:pgSz w:w="12240" w:h="15840"/>
          <w:pgMar w:top="1296" w:right="1440" w:bottom="1440" w:left="1440" w:header="720" w:footer="389" w:gutter="0"/>
          <w:cols w:space="720"/>
          <w:docGrid w:linePitch="360"/>
        </w:sectPr>
      </w:pPr>
      <w:r>
        <w:rPr>
          <w:b/>
          <w:color w:val="DDD9C3"/>
          <w:sz w:val="28"/>
          <w:szCs w:val="28"/>
        </w:rPr>
        <w:br w:type="page"/>
      </w:r>
    </w:p>
    <w:p w:rsidR="00C50E36" w:rsidRDefault="00817CB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4810540</wp:posOffset>
                </wp:positionH>
                <wp:positionV relativeFrom="paragraph">
                  <wp:posOffset>43732</wp:posOffset>
                </wp:positionV>
                <wp:extent cx="955896" cy="370205"/>
                <wp:effectExtent l="0" t="0" r="0" b="0"/>
                <wp:wrapNone/>
                <wp:docPr id="7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896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03B" w:rsidRPr="00843129" w:rsidRDefault="007E303B" w:rsidP="00CB6574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4312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52" type="#_x0000_t202" style="position:absolute;margin-left:378.8pt;margin-top:3.45pt;width:75.25pt;height:2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uHuQIAAMI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" filled="f" stroked="f">
                <v:textbox>
                  <w:txbxContent>
                    <w:p w:rsidR="007E303B" w:rsidRPr="00843129" w:rsidRDefault="007E303B" w:rsidP="00CB6574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843129">
                        <w:rPr>
                          <w:b/>
                          <w:sz w:val="32"/>
                          <w:szCs w:val="32"/>
                        </w:rPr>
                        <w:t xml:space="preserve">Table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5A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A5A9348" wp14:editId="4FD0F950">
                <wp:simplePos x="0" y="0"/>
                <wp:positionH relativeFrom="column">
                  <wp:posOffset>-57150</wp:posOffset>
                </wp:positionH>
                <wp:positionV relativeFrom="paragraph">
                  <wp:posOffset>-80010</wp:posOffset>
                </wp:positionV>
                <wp:extent cx="5797550" cy="621665"/>
                <wp:effectExtent l="19050" t="15240" r="22225" b="20320"/>
                <wp:wrapNone/>
                <wp:docPr id="68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21665"/>
                          <a:chOff x="1620" y="8536"/>
                          <a:chExt cx="8784" cy="979"/>
                        </a:xfrm>
                      </wpg:grpSpPr>
                      <wps:wsp>
                        <wps:cNvPr id="69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620" y="8536"/>
                            <a:ext cx="8784" cy="979"/>
                          </a:xfrm>
                          <a:prstGeom prst="rect">
                            <a:avLst/>
                          </a:prstGeom>
                          <a:noFill/>
                          <a:ln w="30480">
                            <a:solidFill>
                              <a:srgbClr val="627A3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1935" y="8551"/>
                            <a:ext cx="6974" cy="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77943C"/>
                          </a:solidFill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243F6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E303B" w:rsidRPr="00A72F53" w:rsidRDefault="007E303B" w:rsidP="00096006">
                              <w:pPr>
                                <w:rPr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A72F53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Middle</w:t>
                              </w:r>
                              <w:r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School </w:t>
                              </w:r>
                              <w:r w:rsidRPr="00A72F53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Mean Class Size</w:t>
                              </w:r>
                            </w:p>
                          </w:txbxContent>
                        </wps:txbx>
                        <wps:bodyPr rot="0" vert="horz" wrap="square" lIns="9144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A9348" id="Group 110" o:spid="_x0000_s1053" style="position:absolute;margin-left:-4.5pt;margin-top:-6.3pt;width:456.5pt;height:48.95pt;z-index:251667456;mso-position-horizontal-relative:text;mso-position-vertical-relative:text" coordorigin="1620,8536" coordsize="8784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">
                <v:rect id="Rectangle 111" o:spid="_x0000_s1054" style="position:absolute;left:1620;top:8536;width:8784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" filled="f" strokecolor="#627a32" strokeweight="2.4pt">
                  <v:shadow color="#868686"/>
                </v:rect>
                <v:roundrect id="AutoShape 112" o:spid="_x0000_s1055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" fillcolor="#77943c" strokecolor="white" strokeweight="3pt">
                  <v:shadow color="#243f60" opacity=".5" offset="1pt"/>
                  <v:textbox inset=",0,0,0">
                    <w:txbxContent>
                      <w:p w:rsidR="007E303B" w:rsidRPr="00A72F53" w:rsidRDefault="007E303B" w:rsidP="00096006">
                        <w:pPr>
                          <w:rPr>
                            <w:color w:val="FFFFFF"/>
                            <w:sz w:val="24"/>
                            <w:szCs w:val="24"/>
                          </w:rPr>
                        </w:pPr>
                        <w:r w:rsidRPr="00A72F53">
                          <w:rPr>
                            <w:color w:val="FFFFFF"/>
                            <w:sz w:val="28"/>
                            <w:szCs w:val="28"/>
                          </w:rPr>
                          <w:t>Middle</w:t>
                        </w:r>
                        <w:r>
                          <w:rPr>
                            <w:color w:val="FFFFFF"/>
                            <w:sz w:val="28"/>
                            <w:szCs w:val="28"/>
                          </w:rPr>
                          <w:t xml:space="preserve"> School </w:t>
                        </w:r>
                        <w:r w:rsidRPr="00A72F53">
                          <w:rPr>
                            <w:color w:val="FFFFFF"/>
                            <w:sz w:val="28"/>
                            <w:szCs w:val="28"/>
                          </w:rPr>
                          <w:t>Mean Class Size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C50E36" w:rsidRDefault="00C50E36"/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page" w:horzAnchor="page" w:tblpX="2323" w:tblpY="2596"/>
        <w:tblW w:w="6299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743"/>
        <w:gridCol w:w="1369"/>
        <w:gridCol w:w="1369"/>
      </w:tblGrid>
      <w:tr w:rsidR="00240086" w:rsidRPr="00A72F53" w:rsidTr="00240086">
        <w:trPr>
          <w:trHeight w:val="570"/>
        </w:trPr>
        <w:tc>
          <w:tcPr>
            <w:tcW w:w="1818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School Name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Number of Class</w:t>
            </w: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es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Mean</w:t>
            </w:r>
          </w:p>
        </w:tc>
      </w:tr>
      <w:tr w:rsidR="00240086" w:rsidRPr="00A72F53" w:rsidTr="0024008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Burley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single" w:sz="24" w:space="0" w:color="9BBB59"/>
            </w:tcBorders>
            <w:shd w:val="clear" w:color="auto" w:fill="E6EED5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21.3</w:t>
            </w:r>
          </w:p>
        </w:tc>
      </w:tr>
      <w:tr w:rsidR="00240086" w:rsidRPr="00A72F53" w:rsidTr="00240086">
        <w:trPr>
          <w:trHeight w:val="271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Henley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22.8</w:t>
            </w:r>
          </w:p>
        </w:tc>
      </w:tr>
      <w:tr w:rsidR="00240086" w:rsidRPr="00A72F53" w:rsidTr="00240086">
        <w:trPr>
          <w:trHeight w:val="255"/>
        </w:trPr>
        <w:tc>
          <w:tcPr>
            <w:tcW w:w="1818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Jouett</w:t>
            </w:r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20.7</w:t>
            </w:r>
          </w:p>
        </w:tc>
      </w:tr>
      <w:tr w:rsidR="00240086" w:rsidRPr="00A72F53" w:rsidTr="0024008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Sutherland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22.8</w:t>
            </w:r>
          </w:p>
        </w:tc>
      </w:tr>
      <w:tr w:rsidR="00240086" w:rsidRPr="00A72F53" w:rsidTr="0024008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Walton</w:t>
            </w:r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81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17.5</w:t>
            </w:r>
          </w:p>
        </w:tc>
      </w:tr>
      <w:tr w:rsidR="00240086" w:rsidRPr="00A72F53" w:rsidTr="00240086">
        <w:trPr>
          <w:trHeight w:val="255"/>
        </w:trPr>
        <w:tc>
          <w:tcPr>
            <w:tcW w:w="1818" w:type="dxa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</w:rPr>
              <w:t>Division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577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21.3</w:t>
            </w:r>
          </w:p>
        </w:tc>
      </w:tr>
    </w:tbl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89154E" w:rsidRDefault="0089154E" w:rsidP="00C50E3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EC225D" w:rsidRDefault="00C16EC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8456CD" wp14:editId="4002B929">
                <wp:simplePos x="0" y="0"/>
                <wp:positionH relativeFrom="column">
                  <wp:posOffset>4699663</wp:posOffset>
                </wp:positionH>
                <wp:positionV relativeFrom="paragraph">
                  <wp:posOffset>189700</wp:posOffset>
                </wp:positionV>
                <wp:extent cx="955896" cy="370205"/>
                <wp:effectExtent l="0" t="0" r="0" b="0"/>
                <wp:wrapNone/>
                <wp:docPr id="5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896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03B" w:rsidRPr="00843129" w:rsidRDefault="007E303B" w:rsidP="00C16EC4">
                            <w:pPr>
                              <w:jc w:val="righ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4312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5B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456CD" id="_x0000_s1056" type="#_x0000_t202" style="position:absolute;margin-left:370.05pt;margin-top:14.95pt;width:75.25pt;height:2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KmNuQ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" filled="f" stroked="f">
                <v:textbox>
                  <w:txbxContent>
                    <w:p w:rsidR="007E303B" w:rsidRPr="00843129" w:rsidRDefault="007E303B" w:rsidP="00C16EC4">
                      <w:pPr>
                        <w:jc w:val="right"/>
                        <w:rPr>
                          <w:b/>
                          <w:sz w:val="32"/>
                          <w:szCs w:val="32"/>
                        </w:rPr>
                      </w:pPr>
                      <w:r w:rsidRPr="00843129">
                        <w:rPr>
                          <w:b/>
                          <w:sz w:val="32"/>
                          <w:szCs w:val="32"/>
                        </w:rPr>
                        <w:t xml:space="preserve">Table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5B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5EC5BE9" wp14:editId="578E9B23">
                <wp:simplePos x="0" y="0"/>
                <wp:positionH relativeFrom="column">
                  <wp:posOffset>-143510</wp:posOffset>
                </wp:positionH>
                <wp:positionV relativeFrom="paragraph">
                  <wp:posOffset>74295</wp:posOffset>
                </wp:positionV>
                <wp:extent cx="5797550" cy="621665"/>
                <wp:effectExtent l="19050" t="19050" r="12700" b="26035"/>
                <wp:wrapNone/>
                <wp:docPr id="5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21665"/>
                          <a:chOff x="1620" y="8536"/>
                          <a:chExt cx="8784" cy="979"/>
                        </a:xfrm>
                      </wpg:grpSpPr>
                      <wps:wsp>
                        <wps:cNvPr id="53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620" y="8536"/>
                            <a:ext cx="8784" cy="979"/>
                          </a:xfrm>
                          <a:prstGeom prst="rect">
                            <a:avLst/>
                          </a:prstGeom>
                          <a:noFill/>
                          <a:ln w="30480">
                            <a:solidFill>
                              <a:srgbClr val="627A3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1935" y="8551"/>
                            <a:ext cx="6974" cy="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77943C"/>
                          </a:solidFill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243F6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E303B" w:rsidRPr="00A72F53" w:rsidRDefault="007E303B" w:rsidP="00C16EC4">
                              <w:pPr>
                                <w:rPr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A72F53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Middle</w:t>
                              </w:r>
                              <w:r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School </w:t>
                              </w:r>
                              <w:r w:rsidRPr="00A72F53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Mean Class Size</w:t>
                              </w:r>
                              <w:r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Trends</w:t>
                              </w:r>
                            </w:p>
                          </w:txbxContent>
                        </wps:txbx>
                        <wps:bodyPr rot="0" vert="horz" wrap="square" lIns="9144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C5BE9" id="_x0000_s1057" style="position:absolute;margin-left:-11.3pt;margin-top:5.85pt;width:456.5pt;height:48.95pt;z-index:251676672;mso-position-horizontal-relative:text;mso-position-vertical-relative:text" coordorigin="1620,8536" coordsize="8784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">
                <v:rect id="Rectangle 111" o:spid="_x0000_s1058" style="position:absolute;left:1620;top:8536;width:8784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" filled="f" strokecolor="#627a32" strokeweight="2.4pt">
                  <v:shadow color="#868686"/>
                </v:rect>
                <v:roundrect id="AutoShape 112" o:spid="_x0000_s1059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" fillcolor="#77943c" strokecolor="white" strokeweight="3pt">
                  <v:shadow color="#243f60" opacity=".5" offset="1pt"/>
                  <v:textbox inset=",0,0,0">
                    <w:txbxContent>
                      <w:p w:rsidR="007E303B" w:rsidRPr="00A72F53" w:rsidRDefault="007E303B" w:rsidP="00C16EC4">
                        <w:pPr>
                          <w:rPr>
                            <w:color w:val="FFFFFF"/>
                            <w:sz w:val="24"/>
                            <w:szCs w:val="24"/>
                          </w:rPr>
                        </w:pPr>
                        <w:r w:rsidRPr="00A72F53">
                          <w:rPr>
                            <w:color w:val="FFFFFF"/>
                            <w:sz w:val="28"/>
                            <w:szCs w:val="28"/>
                          </w:rPr>
                          <w:t>Middle</w:t>
                        </w:r>
                        <w:r>
                          <w:rPr>
                            <w:color w:val="FFFFFF"/>
                            <w:sz w:val="28"/>
                            <w:szCs w:val="28"/>
                          </w:rPr>
                          <w:t xml:space="preserve"> School </w:t>
                        </w:r>
                        <w:r w:rsidRPr="00A72F53">
                          <w:rPr>
                            <w:color w:val="FFFFFF"/>
                            <w:sz w:val="28"/>
                            <w:szCs w:val="28"/>
                          </w:rPr>
                          <w:t>Mean Class Size</w:t>
                        </w:r>
                        <w:r>
                          <w:rPr>
                            <w:color w:val="FFFFFF"/>
                            <w:sz w:val="28"/>
                            <w:szCs w:val="28"/>
                          </w:rPr>
                          <w:t xml:space="preserve"> Trends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3B5AFD" w:rsidRDefault="003B5AFD"/>
    <w:p w:rsidR="003841CE" w:rsidRDefault="003841CE" w:rsidP="00555A39"/>
    <w:tbl>
      <w:tblPr>
        <w:tblpPr w:leftFromText="180" w:rightFromText="180" w:vertAnchor="page" w:horzAnchor="margin" w:tblpXSpec="center" w:tblpY="7502"/>
        <w:tblW w:w="9037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743"/>
        <w:gridCol w:w="1369"/>
        <w:gridCol w:w="1369"/>
        <w:gridCol w:w="1369"/>
        <w:gridCol w:w="1369"/>
      </w:tblGrid>
      <w:tr w:rsidR="00C16EC4" w:rsidRPr="00A72F53" w:rsidTr="00C16EC4">
        <w:trPr>
          <w:trHeight w:val="570"/>
        </w:trPr>
        <w:tc>
          <w:tcPr>
            <w:tcW w:w="1818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School Name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2011-12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2012-13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2013-14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2014-15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2015-16</w:t>
            </w:r>
          </w:p>
        </w:tc>
      </w:tr>
      <w:tr w:rsidR="00C16EC4" w:rsidRPr="00A72F53" w:rsidTr="00C16EC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Burley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single" w:sz="24" w:space="0" w:color="9BBB59"/>
            </w:tcBorders>
            <w:shd w:val="clear" w:color="auto" w:fill="E6EED5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21.3</w:t>
            </w:r>
          </w:p>
        </w:tc>
      </w:tr>
      <w:tr w:rsidR="00C16EC4" w:rsidRPr="00A72F53" w:rsidTr="00C16EC4">
        <w:trPr>
          <w:trHeight w:val="271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Henley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22.8</w:t>
            </w:r>
          </w:p>
        </w:tc>
      </w:tr>
      <w:tr w:rsidR="00C16EC4" w:rsidRPr="00A72F53" w:rsidTr="00C16EC4">
        <w:trPr>
          <w:trHeight w:val="255"/>
        </w:trPr>
        <w:tc>
          <w:tcPr>
            <w:tcW w:w="1818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Jouett</w:t>
            </w:r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20.7</w:t>
            </w:r>
          </w:p>
        </w:tc>
      </w:tr>
      <w:tr w:rsidR="00C16EC4" w:rsidRPr="00A72F53" w:rsidTr="00C16EC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Sutherland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22.8</w:t>
            </w:r>
          </w:p>
        </w:tc>
      </w:tr>
      <w:tr w:rsidR="00C16EC4" w:rsidRPr="00A72F53" w:rsidTr="00C16EC4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Walton</w:t>
            </w:r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17.5</w:t>
            </w:r>
          </w:p>
        </w:tc>
      </w:tr>
      <w:tr w:rsidR="00C16EC4" w:rsidRPr="00A72F53" w:rsidTr="00C16EC4">
        <w:trPr>
          <w:trHeight w:val="255"/>
        </w:trPr>
        <w:tc>
          <w:tcPr>
            <w:tcW w:w="1818" w:type="dxa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C16EC4" w:rsidRPr="00A72F53" w:rsidRDefault="00C16EC4" w:rsidP="00C16EC4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</w:rPr>
              <w:t>Division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C16EC4" w:rsidRPr="00A72F53" w:rsidRDefault="006D7D82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21.3</w:t>
            </w:r>
          </w:p>
        </w:tc>
      </w:tr>
    </w:tbl>
    <w:p w:rsidR="0089154E" w:rsidRDefault="0089154E" w:rsidP="00555A39"/>
    <w:p w:rsidR="00C16EC4" w:rsidRPr="00C50E36" w:rsidRDefault="00C16EC4" w:rsidP="00C16E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* The</w:t>
      </w:r>
      <w:r w:rsidRPr="00C50E36">
        <w:rPr>
          <w:rFonts w:ascii="Arial" w:eastAsia="Times New Roman" w:hAnsi="Arial" w:cs="Arial"/>
          <w:sz w:val="20"/>
          <w:szCs w:val="20"/>
        </w:rPr>
        <w:t>s</w:t>
      </w:r>
      <w:r>
        <w:rPr>
          <w:rFonts w:ascii="Arial" w:eastAsia="Times New Roman" w:hAnsi="Arial" w:cs="Arial"/>
          <w:sz w:val="20"/>
          <w:szCs w:val="20"/>
        </w:rPr>
        <w:t>e</w:t>
      </w:r>
      <w:r w:rsidRPr="00C50E36">
        <w:rPr>
          <w:rFonts w:ascii="Arial" w:eastAsia="Times New Roman" w:hAnsi="Arial" w:cs="Arial"/>
          <w:sz w:val="20"/>
          <w:szCs w:val="20"/>
        </w:rPr>
        <w:t xml:space="preserve"> chart</w:t>
      </w:r>
      <w:r>
        <w:rPr>
          <w:rFonts w:ascii="Arial" w:eastAsia="Times New Roman" w:hAnsi="Arial" w:cs="Arial"/>
          <w:sz w:val="20"/>
          <w:szCs w:val="20"/>
        </w:rPr>
        <w:t>s</w:t>
      </w:r>
      <w:r w:rsidRPr="00C50E36">
        <w:rPr>
          <w:rFonts w:ascii="Arial" w:eastAsia="Times New Roman" w:hAnsi="Arial" w:cs="Arial"/>
          <w:sz w:val="20"/>
          <w:szCs w:val="20"/>
        </w:rPr>
        <w:t xml:space="preserve"> only include non-specialty sections of core courses</w:t>
      </w:r>
    </w:p>
    <w:p w:rsidR="00DA63B5" w:rsidRDefault="00DA63B5" w:rsidP="00555A39"/>
    <w:p w:rsidR="006239F5" w:rsidRDefault="006239F5" w:rsidP="00555A39"/>
    <w:p w:rsidR="003841CE" w:rsidRDefault="003841CE" w:rsidP="00555A39"/>
    <w:p w:rsidR="003841CE" w:rsidRDefault="003841CE" w:rsidP="00555A39"/>
    <w:p w:rsidR="002B2249" w:rsidRDefault="002B2249" w:rsidP="00555A39"/>
    <w:p w:rsidR="006239F5" w:rsidRDefault="006239F5" w:rsidP="00555A39"/>
    <w:p w:rsidR="006F3EFE" w:rsidRDefault="006F3EFE" w:rsidP="00555A39"/>
    <w:p w:rsidR="006239F5" w:rsidRDefault="006239F5" w:rsidP="00555A39"/>
    <w:p w:rsidR="002B2249" w:rsidRDefault="00C16EC4" w:rsidP="00555A39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D5B872D" wp14:editId="2B5D82D2">
                <wp:simplePos x="0" y="0"/>
                <wp:positionH relativeFrom="column">
                  <wp:posOffset>-106045</wp:posOffset>
                </wp:positionH>
                <wp:positionV relativeFrom="paragraph">
                  <wp:posOffset>-105410</wp:posOffset>
                </wp:positionV>
                <wp:extent cx="5797550" cy="619125"/>
                <wp:effectExtent l="19050" t="19050" r="12700" b="28575"/>
                <wp:wrapNone/>
                <wp:docPr id="6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19125"/>
                          <a:chOff x="1314" y="5936"/>
                          <a:chExt cx="9495" cy="975"/>
                        </a:xfrm>
                      </wpg:grpSpPr>
                      <wps:wsp>
                        <wps:cNvPr id="6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8890" y="5966"/>
                            <a:ext cx="177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593777" w:rsidRDefault="007E303B" w:rsidP="00CB6574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 w:rsidRPr="00593777">
                                <w:rPr>
                                  <w:b/>
                                </w:rPr>
                                <w:t>Tables 6a &amp; 6b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" name="Group 113"/>
                        <wpg:cNvGrpSpPr>
                          <a:grpSpLocks/>
                        </wpg:cNvGrpSpPr>
                        <wpg:grpSpPr bwMode="auto">
                          <a:xfrm>
                            <a:off x="1314" y="5936"/>
                            <a:ext cx="9495" cy="975"/>
                            <a:chOff x="1620" y="8536"/>
                            <a:chExt cx="9135" cy="975"/>
                          </a:xfrm>
                        </wpg:grpSpPr>
                        <wps:wsp>
                          <wps:cNvPr id="66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627A3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AutoShap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77943C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096006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Middle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School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Mean Class Size Comparison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by Course 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B872D" id="Group 144" o:spid="_x0000_s1060" style="position:absolute;margin-left:-8.35pt;margin-top:-8.3pt;width:456.5pt;height:48.75pt;z-index:251655168;mso-position-horizontal-relative:text;mso-position-vertical-relative:text" coordorigin="1314,5936" coordsize="949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">
                <v:shape id="Text Box 60" o:spid="_x0000_s1061" type="#_x0000_t202" style="position:absolute;left:8890;top:5966;width:177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:rsidR="007E303B" w:rsidRPr="00593777" w:rsidRDefault="007E303B" w:rsidP="00CB6574">
                        <w:pPr>
                          <w:jc w:val="right"/>
                          <w:rPr>
                            <w:b/>
                          </w:rPr>
                        </w:pPr>
                        <w:r w:rsidRPr="00593777">
                          <w:rPr>
                            <w:b/>
                          </w:rPr>
                          <w:t>Tables 6a &amp; 6b</w:t>
                        </w:r>
                      </w:p>
                    </w:txbxContent>
                  </v:textbox>
                </v:shape>
                <v:group id="Group 113" o:spid="_x0000_s1062" style="position:absolute;left:1314;top:5936;width:949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ect id="Rectangle 114" o:spid="_x0000_s1063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" filled="f" strokecolor="#627a32" strokeweight="2.4pt">
                    <v:shadow color="#868686"/>
                  </v:rect>
                  <v:roundrect id="AutoShape 115" o:spid="_x0000_s1064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" fillcolor="#77943c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096006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Middle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School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Mean Class Size Comparison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by Course 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2B2249" w:rsidRDefault="002B2249" w:rsidP="00555A39"/>
    <w:p w:rsidR="002B2249" w:rsidRDefault="002B2249" w:rsidP="00555A39"/>
    <w:p w:rsidR="002B2249" w:rsidRDefault="002B2249" w:rsidP="00555A39"/>
    <w:p w:rsidR="003B5AFD" w:rsidRDefault="003B5AFD" w:rsidP="003841CE"/>
    <w:tbl>
      <w:tblPr>
        <w:tblpPr w:leftFromText="180" w:rightFromText="180" w:vertAnchor="page" w:horzAnchor="page" w:tblpX="694" w:tblpY="2530"/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4A0" w:firstRow="1" w:lastRow="0" w:firstColumn="1" w:lastColumn="0" w:noHBand="0" w:noVBand="1"/>
      </w:tblPr>
      <w:tblGrid>
        <w:gridCol w:w="1596"/>
        <w:gridCol w:w="1842"/>
        <w:gridCol w:w="1350"/>
      </w:tblGrid>
      <w:tr w:rsidR="00C16EC4" w:rsidRPr="00A72F53" w:rsidTr="00C16EC4">
        <w:tc>
          <w:tcPr>
            <w:tcW w:w="1596" w:type="dxa"/>
            <w:shd w:val="clear" w:color="auto" w:fill="C2D69B" w:themeFill="accent3" w:themeFillTint="99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B2249">
              <w:rPr>
                <w:b/>
                <w:bCs/>
                <w:color w:val="000000" w:themeColor="text1"/>
              </w:rPr>
              <w:t>Course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</w:p>
        </w:tc>
      </w:tr>
      <w:tr w:rsidR="00C16EC4" w:rsidRPr="00A72F53" w:rsidTr="00C16EC4">
        <w:tc>
          <w:tcPr>
            <w:tcW w:w="1596" w:type="dxa"/>
            <w:vMerge w:val="restart"/>
            <w:shd w:val="clear" w:color="auto" w:fill="EEECE1" w:themeFill="background2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1842" w:type="dxa"/>
            <w:shd w:val="clear" w:color="auto" w:fill="EEECE1" w:themeFill="background2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All Courses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21.9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EECE1" w:themeFill="background2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EECE1" w:themeFill="background2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6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21.1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EECE1" w:themeFill="background2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EECE1" w:themeFill="background2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7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22.3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EECE1" w:themeFill="background2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EECE1" w:themeFill="background2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8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22.4</w:t>
            </w:r>
          </w:p>
        </w:tc>
      </w:tr>
      <w:tr w:rsidR="00C16EC4" w:rsidRPr="00A72F53" w:rsidTr="00C16EC4">
        <w:tc>
          <w:tcPr>
            <w:tcW w:w="1596" w:type="dxa"/>
            <w:shd w:val="clear" w:color="auto" w:fill="C2D69B" w:themeFill="accent3" w:themeFillTint="99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B2249">
              <w:rPr>
                <w:b/>
                <w:bCs/>
                <w:color w:val="000000" w:themeColor="text1"/>
              </w:rPr>
              <w:t>Course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</w:p>
        </w:tc>
      </w:tr>
      <w:tr w:rsidR="00C16EC4" w:rsidRPr="00A72F53" w:rsidTr="00C16EC4">
        <w:tc>
          <w:tcPr>
            <w:tcW w:w="1596" w:type="dxa"/>
            <w:vMerge w:val="restart"/>
            <w:shd w:val="clear" w:color="auto" w:fill="C6D9F1" w:themeFill="text2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Math</w:t>
            </w: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All Courses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21.8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6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21.8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7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20.2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tcBorders>
              <w:bottom w:val="single" w:sz="8" w:space="0" w:color="B3CC82"/>
            </w:tcBorders>
            <w:shd w:val="clear" w:color="auto" w:fill="C6D9F1" w:themeFill="tex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Grade 8</w:t>
            </w:r>
          </w:p>
        </w:tc>
        <w:tc>
          <w:tcPr>
            <w:tcW w:w="1350" w:type="dxa"/>
            <w:tcBorders>
              <w:bottom w:val="single" w:sz="8" w:space="0" w:color="B3CC82"/>
            </w:tcBorders>
            <w:shd w:val="clear" w:color="auto" w:fill="C6D9F1" w:themeFill="tex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19.3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Algebra I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24.8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C6D9F1" w:themeFill="tex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C6D9F1" w:themeFill="text2" w:themeFillTint="33"/>
            <w:vAlign w:val="bottom"/>
          </w:tcPr>
          <w:p w:rsidR="00C16EC4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Geometry</w:t>
            </w:r>
          </w:p>
        </w:tc>
        <w:tc>
          <w:tcPr>
            <w:tcW w:w="1350" w:type="dxa"/>
            <w:shd w:val="clear" w:color="auto" w:fill="C6D9F1" w:themeFill="tex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23.3</w:t>
            </w:r>
          </w:p>
        </w:tc>
      </w:tr>
    </w:tbl>
    <w:p w:rsidR="003841CE" w:rsidRDefault="00617A60" w:rsidP="00617A60">
      <w:pPr>
        <w:ind w:left="-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2A85C09" wp14:editId="1FDFAC00">
                <wp:simplePos x="0" y="0"/>
                <wp:positionH relativeFrom="column">
                  <wp:posOffset>-111125</wp:posOffset>
                </wp:positionH>
                <wp:positionV relativeFrom="paragraph">
                  <wp:posOffset>152400</wp:posOffset>
                </wp:positionV>
                <wp:extent cx="5800725" cy="619125"/>
                <wp:effectExtent l="19050" t="19050" r="28575" b="28575"/>
                <wp:wrapNone/>
                <wp:docPr id="58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620" y="1440"/>
                          <a:chExt cx="9135" cy="975"/>
                        </a:xfrm>
                      </wpg:grpSpPr>
                      <wps:wsp>
                        <wps:cNvPr id="5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1531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843129" w:rsidRDefault="007E303B" w:rsidP="003B5AFD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7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777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0" name="Group 116"/>
                        <wpg:cNvGrpSpPr>
                          <a:grpSpLocks/>
                        </wpg:cNvGrpSpPr>
                        <wpg:grpSpPr bwMode="auto">
                          <a:xfrm>
                            <a:off x="1620" y="1440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61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627A3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AutoShap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77943C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D809A5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Middle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School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Frequency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by Department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85C09" id="_x0000_s1065" style="position:absolute;left:0;text-align:left;margin-left:-8.75pt;margin-top:12pt;width:456.75pt;height:48.75pt;z-index:251656192;mso-position-horizontal-relative:text;mso-position-vertical-relative:text" coordorigin="1620,1440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">
                <v:shape id="Text Box 27" o:spid="_x0000_s1066" type="#_x0000_t202" style="position:absolute;left:9360;top:1531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<v:textbox>
                    <w:txbxContent>
                      <w:p w:rsidR="007E303B" w:rsidRPr="00843129" w:rsidRDefault="007E303B" w:rsidP="003B5AFD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Table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7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777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9</w:t>
                        </w:r>
                      </w:p>
                    </w:txbxContent>
                  </v:textbox>
                </v:shape>
                <v:group id="Group 116" o:spid="_x0000_s1067" style="position:absolute;left:1620;top:1440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ect id="Rectangle 117" o:spid="_x0000_s1068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" filled="f" strokecolor="#627a32" strokeweight="2.4pt">
                    <v:shadow color="#868686"/>
                  </v:rect>
                  <v:roundrect id="AutoShape 118" o:spid="_x0000_s1069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" fillcolor="#77943c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D809A5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Middle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School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Frequency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by Department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3841CE">
        <w:br/>
      </w:r>
    </w:p>
    <w:p w:rsidR="00617A60" w:rsidRDefault="00617A60" w:rsidP="00617A60">
      <w:pPr>
        <w:ind w:left="-720"/>
      </w:pPr>
    </w:p>
    <w:tbl>
      <w:tblPr>
        <w:tblpPr w:leftFromText="180" w:rightFromText="180" w:vertAnchor="page" w:horzAnchor="margin" w:tblpX="-720" w:tblpY="8551"/>
        <w:tblW w:w="1038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1008"/>
        <w:gridCol w:w="1170"/>
        <w:gridCol w:w="1190"/>
        <w:gridCol w:w="1150"/>
        <w:gridCol w:w="1190"/>
        <w:gridCol w:w="1150"/>
        <w:gridCol w:w="1190"/>
        <w:gridCol w:w="1150"/>
        <w:gridCol w:w="1190"/>
      </w:tblGrid>
      <w:tr w:rsidR="00617A60" w:rsidRPr="00A72F53" w:rsidTr="00617A60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Class Sizes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617A60" w:rsidRPr="00284E9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284E9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Cumulative Percent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617A60" w:rsidRPr="00284E9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284E9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Cumulative Percent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617A60" w:rsidRPr="00284E9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284E9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Cumulative Percent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617A60" w:rsidRPr="00284E9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284E9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84E9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Cumulative Percent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>
              <w:rPr>
                <w:rFonts w:ascii="Cambria" w:eastAsia="Times New Roman" w:hAnsi="Cambria"/>
                <w:bCs/>
                <w:color w:val="000000"/>
              </w:rPr>
              <w:t xml:space="preserve">≤ </w:t>
            </w:r>
            <w:r w:rsidRPr="00DB6514">
              <w:rPr>
                <w:rFonts w:ascii="Cambria" w:eastAsia="Times New Roman" w:hAnsi="Cambria"/>
                <w:bCs/>
                <w:color w:val="000000"/>
              </w:rPr>
              <w:t>15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5.5%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8.5%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6.2%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6.9%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16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4.7%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3.1%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4.6%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4.6%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17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3.1%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6.9%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4.6%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3.8%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18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4.7%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5.4%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7.7%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19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10.9%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7.7%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4.6%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6.2%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20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11.7%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6.2%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7.7%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21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10.9%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9.2%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6.2%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4.6%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22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10.0%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9.2%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23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7.0%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7.7%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19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14.6%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17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13.1%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24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12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9.4%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5.4%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10.8%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8.5%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25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7.0%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3.8%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5.4%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6.9%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26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3.9%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6.9%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7.7%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7.7%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27</w:t>
            </w:r>
          </w:p>
        </w:tc>
        <w:tc>
          <w:tcPr>
            <w:tcW w:w="117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4.7%</w:t>
            </w:r>
          </w:p>
        </w:tc>
        <w:tc>
          <w:tcPr>
            <w:tcW w:w="115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6.9%</w:t>
            </w:r>
          </w:p>
        </w:tc>
        <w:tc>
          <w:tcPr>
            <w:tcW w:w="115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3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2.3%</w:t>
            </w:r>
          </w:p>
        </w:tc>
        <w:tc>
          <w:tcPr>
            <w:tcW w:w="115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5.4%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>
              <w:rPr>
                <w:rFonts w:ascii="Cambria" w:eastAsia="Times New Roman" w:hAnsi="Cambria"/>
                <w:bCs/>
                <w:color w:val="000000"/>
              </w:rPr>
              <w:t xml:space="preserve">≥ </w:t>
            </w:r>
            <w:r w:rsidRPr="00DB6514">
              <w:rPr>
                <w:rFonts w:ascii="Cambria" w:eastAsia="Times New Roman" w:hAnsi="Cambria"/>
                <w:bCs/>
                <w:color w:val="000000"/>
              </w:rPr>
              <w:t>28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10.9%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15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11.6%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8.5%</w:t>
            </w: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  <w:r>
              <w:rPr>
                <w:rFonts w:ascii="Cambria" w:eastAsia="Times New Roman" w:hAnsi="Cambria" w:cs="Arial"/>
                <w:color w:val="000000"/>
              </w:rPr>
              <w:t>7.7%</w:t>
            </w: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DB6514">
              <w:rPr>
                <w:rFonts w:ascii="Cambria" w:eastAsia="Times New Roman" w:hAnsi="Cambria"/>
                <w:bCs/>
                <w:color w:val="000000"/>
              </w:rPr>
              <w:t>Total</w:t>
            </w:r>
          </w:p>
        </w:tc>
        <w:tc>
          <w:tcPr>
            <w:tcW w:w="117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128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DDD9C3" w:themeFill="background2" w:themeFillShade="E6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130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C6D9F1" w:themeFill="text2" w:themeFillTint="33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130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F2DBDB" w:themeFill="accent2" w:themeFillTint="33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</w:p>
        </w:tc>
        <w:tc>
          <w:tcPr>
            <w:tcW w:w="115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</w:rPr>
            </w:pPr>
            <w:r>
              <w:rPr>
                <w:rFonts w:ascii="Cambria" w:eastAsia="Times New Roman" w:hAnsi="Cambria" w:cs="Arial"/>
                <w:b/>
                <w:color w:val="000000"/>
              </w:rPr>
              <w:t>130</w:t>
            </w:r>
          </w:p>
        </w:tc>
        <w:tc>
          <w:tcPr>
            <w:tcW w:w="1190" w:type="dxa"/>
            <w:tcBorders>
              <w:left w:val="single" w:sz="6" w:space="0" w:color="9BBB59"/>
              <w:right w:val="single" w:sz="6" w:space="0" w:color="9BBB59"/>
            </w:tcBorders>
            <w:shd w:val="clear" w:color="auto" w:fill="EAF1DD" w:themeFill="accent3" w:themeFillTint="33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</w:rPr>
            </w:pPr>
          </w:p>
        </w:tc>
      </w:tr>
      <w:tr w:rsidR="00617A60" w:rsidRPr="00A72F53" w:rsidTr="00617A60"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DB6514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</w:p>
        </w:tc>
        <w:tc>
          <w:tcPr>
            <w:tcW w:w="2360" w:type="dxa"/>
            <w:gridSpan w:val="2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Reading</w:t>
            </w:r>
          </w:p>
        </w:tc>
        <w:tc>
          <w:tcPr>
            <w:tcW w:w="2340" w:type="dxa"/>
            <w:gridSpan w:val="2"/>
            <w:shd w:val="clear" w:color="auto" w:fill="C6D9F1" w:themeFill="text2" w:themeFillTint="33"/>
          </w:tcPr>
          <w:p w:rsidR="00617A60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Math</w:t>
            </w:r>
          </w:p>
        </w:tc>
        <w:tc>
          <w:tcPr>
            <w:tcW w:w="2340" w:type="dxa"/>
            <w:gridSpan w:val="2"/>
            <w:shd w:val="clear" w:color="auto" w:fill="F2DBDB" w:themeFill="accent2" w:themeFillTint="33"/>
          </w:tcPr>
          <w:p w:rsidR="00617A60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Science</w:t>
            </w:r>
          </w:p>
        </w:tc>
        <w:tc>
          <w:tcPr>
            <w:tcW w:w="2340" w:type="dxa"/>
            <w:gridSpan w:val="2"/>
            <w:shd w:val="clear" w:color="auto" w:fill="EAF1DD" w:themeFill="accent3" w:themeFillTint="33"/>
          </w:tcPr>
          <w:p w:rsidR="00617A60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Social Studies</w:t>
            </w:r>
          </w:p>
        </w:tc>
      </w:tr>
    </w:tbl>
    <w:p w:rsidR="00617A60" w:rsidRDefault="00617A60" w:rsidP="00617A60">
      <w:pPr>
        <w:ind w:left="-720"/>
      </w:pPr>
    </w:p>
    <w:tbl>
      <w:tblPr>
        <w:tblpPr w:leftFromText="180" w:rightFromText="180" w:vertAnchor="page" w:horzAnchor="margin" w:tblpXSpec="right" w:tblpY="2642"/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4A0" w:firstRow="1" w:lastRow="0" w:firstColumn="1" w:lastColumn="0" w:noHBand="0" w:noVBand="1"/>
      </w:tblPr>
      <w:tblGrid>
        <w:gridCol w:w="1596"/>
        <w:gridCol w:w="1842"/>
        <w:gridCol w:w="1350"/>
      </w:tblGrid>
      <w:tr w:rsidR="00C16EC4" w:rsidRPr="00A72F53" w:rsidTr="00C16EC4">
        <w:tc>
          <w:tcPr>
            <w:tcW w:w="1596" w:type="dxa"/>
            <w:shd w:val="clear" w:color="auto" w:fill="C2D69B" w:themeFill="accent3" w:themeFillTint="99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B2249">
              <w:rPr>
                <w:b/>
                <w:bCs/>
                <w:color w:val="000000" w:themeColor="text1"/>
              </w:rPr>
              <w:t>Course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</w:p>
        </w:tc>
      </w:tr>
      <w:tr w:rsidR="00C16EC4" w:rsidRPr="00A72F53" w:rsidTr="00C16EC4">
        <w:tc>
          <w:tcPr>
            <w:tcW w:w="1596" w:type="dxa"/>
            <w:vMerge w:val="restart"/>
            <w:shd w:val="clear" w:color="auto" w:fill="EAF1DD" w:themeFill="accent3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</w:p>
        </w:tc>
        <w:tc>
          <w:tcPr>
            <w:tcW w:w="1842" w:type="dxa"/>
            <w:shd w:val="clear" w:color="auto" w:fill="EAF1DD" w:themeFill="accent3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All Courses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C16EC4" w:rsidRPr="00EF7A2E" w:rsidRDefault="00C16EC4" w:rsidP="00C16EC4">
            <w:pPr>
              <w:spacing w:after="0" w:line="240" w:lineRule="auto"/>
              <w:jc w:val="center"/>
            </w:pPr>
            <w:r>
              <w:t>21.8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AF1DD" w:themeFill="accent3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AF1DD" w:themeFill="accent3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U.S. History I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C16EC4" w:rsidRPr="00EF7A2E" w:rsidRDefault="00C16EC4" w:rsidP="00C16EC4">
            <w:pPr>
              <w:spacing w:after="0" w:line="240" w:lineRule="auto"/>
              <w:jc w:val="center"/>
            </w:pPr>
            <w:r>
              <w:t>21.0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AF1DD" w:themeFill="accent3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AF1DD" w:themeFill="accent3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U.S. History II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C16EC4" w:rsidRPr="00EF7A2E" w:rsidRDefault="00C16EC4" w:rsidP="00C16EC4">
            <w:pPr>
              <w:spacing w:after="0" w:line="240" w:lineRule="auto"/>
              <w:jc w:val="center"/>
            </w:pPr>
            <w:r>
              <w:t>22.0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EAF1DD" w:themeFill="accent3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EAF1DD" w:themeFill="accent3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Civics and Economics</w:t>
            </w:r>
          </w:p>
        </w:tc>
        <w:tc>
          <w:tcPr>
            <w:tcW w:w="1350" w:type="dxa"/>
            <w:shd w:val="clear" w:color="auto" w:fill="EAF1DD" w:themeFill="accent3" w:themeFillTint="33"/>
            <w:vAlign w:val="center"/>
          </w:tcPr>
          <w:p w:rsidR="00C16EC4" w:rsidRPr="00EF7A2E" w:rsidRDefault="00C16EC4" w:rsidP="00C16EC4">
            <w:pPr>
              <w:spacing w:after="0" w:line="240" w:lineRule="auto"/>
              <w:jc w:val="center"/>
            </w:pPr>
            <w:r>
              <w:t>22.6</w:t>
            </w:r>
          </w:p>
        </w:tc>
      </w:tr>
      <w:tr w:rsidR="00C16EC4" w:rsidRPr="00A72F53" w:rsidTr="00C16EC4">
        <w:tc>
          <w:tcPr>
            <w:tcW w:w="1596" w:type="dxa"/>
            <w:shd w:val="clear" w:color="auto" w:fill="C2D69B" w:themeFill="accent3" w:themeFillTint="99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B2249">
              <w:rPr>
                <w:b/>
                <w:bCs/>
                <w:color w:val="000000" w:themeColor="text1"/>
              </w:rPr>
              <w:t>Course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Mean</w:t>
            </w:r>
          </w:p>
        </w:tc>
      </w:tr>
      <w:tr w:rsidR="00C16EC4" w:rsidRPr="00A72F53" w:rsidTr="00C16EC4">
        <w:tc>
          <w:tcPr>
            <w:tcW w:w="1596" w:type="dxa"/>
            <w:vMerge w:val="restart"/>
            <w:shd w:val="clear" w:color="auto" w:fill="F2DBDB" w:themeFill="accent2" w:themeFillTint="33"/>
            <w:vAlign w:val="center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  <w:tc>
          <w:tcPr>
            <w:tcW w:w="1842" w:type="dxa"/>
            <w:shd w:val="clear" w:color="auto" w:fill="F2DBDB" w:themeFill="accen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All Courses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21.8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F2DBDB" w:themeFill="accen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Science 6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20.9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F2DBDB" w:themeFill="accen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Life Science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22.0</w:t>
            </w:r>
          </w:p>
        </w:tc>
      </w:tr>
      <w:tr w:rsidR="00C16EC4" w:rsidRPr="00A72F53" w:rsidTr="00C16EC4">
        <w:tc>
          <w:tcPr>
            <w:tcW w:w="1596" w:type="dxa"/>
            <w:vMerge/>
            <w:shd w:val="clear" w:color="auto" w:fill="F2DBDB" w:themeFill="accent2" w:themeFillTint="33"/>
          </w:tcPr>
          <w:p w:rsidR="00C16EC4" w:rsidRPr="00A72F53" w:rsidRDefault="00C16EC4" w:rsidP="00C16EC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2" w:type="dxa"/>
            <w:shd w:val="clear" w:color="auto" w:fill="F2DBDB" w:themeFill="accent2" w:themeFillTint="33"/>
            <w:vAlign w:val="bottom"/>
          </w:tcPr>
          <w:p w:rsidR="00C16EC4" w:rsidRPr="00A72F53" w:rsidRDefault="00C16EC4" w:rsidP="00C16EC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Physical Science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:rsidR="00C16EC4" w:rsidRPr="00593777" w:rsidRDefault="00C16EC4" w:rsidP="00C16EC4">
            <w:pPr>
              <w:spacing w:after="0" w:line="240" w:lineRule="auto"/>
              <w:jc w:val="center"/>
            </w:pPr>
            <w:r>
              <w:t>22.6</w:t>
            </w:r>
          </w:p>
        </w:tc>
      </w:tr>
    </w:tbl>
    <w:p w:rsidR="00706F79" w:rsidRDefault="003B5AFD" w:rsidP="00A4175B">
      <w:r>
        <w:tab/>
      </w:r>
    </w:p>
    <w:p w:rsidR="00C16EC4" w:rsidRDefault="00C16EC4" w:rsidP="00A4175B"/>
    <w:p w:rsidR="00C16EC4" w:rsidRDefault="00C16EC4" w:rsidP="00A4175B"/>
    <w:p w:rsidR="00C16EC4" w:rsidRDefault="00617A60" w:rsidP="00A4175B">
      <w:r>
        <w:rPr>
          <w:noProof/>
        </w:rPr>
        <mc:AlternateContent>
          <mc:Choice Requires="wpg">
            <w:drawing>
              <wp:inline distT="0" distB="0" distL="0" distR="0" wp14:anchorId="735AEABE" wp14:editId="01EC8199">
                <wp:extent cx="5800725" cy="619125"/>
                <wp:effectExtent l="19050" t="19050" r="28575" b="28575"/>
                <wp:docPr id="2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619125"/>
                          <a:chOff x="1620" y="1440"/>
                          <a:chExt cx="9135" cy="975"/>
                        </a:xfrm>
                      </wpg:grpSpPr>
                      <wps:wsp>
                        <wps:cNvPr id="2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360" y="1531"/>
                            <a:ext cx="130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843129" w:rsidRDefault="007E303B" w:rsidP="00617A60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8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777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" name="Group 116"/>
                        <wpg:cNvGrpSpPr>
                          <a:grpSpLocks/>
                        </wpg:cNvGrpSpPr>
                        <wpg:grpSpPr bwMode="auto">
                          <a:xfrm>
                            <a:off x="1620" y="1440"/>
                            <a:ext cx="9135" cy="975"/>
                            <a:chOff x="1620" y="8536"/>
                            <a:chExt cx="9135" cy="975"/>
                          </a:xfrm>
                        </wpg:grpSpPr>
                        <wps:wsp>
                          <wps:cNvPr id="25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627A3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77943C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617A60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Middle School Number of Courses Over 27 Students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5AEABE" id="Group 151" o:spid="_x0000_s1070" style="width:456.75pt;height:48.75pt;mso-position-horizontal-relative:char;mso-position-vertical-relative:line" coordorigin="1620,1440" coordsize="913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">
                <v:shape id="Text Box 27" o:spid="_x0000_s1071" type="#_x0000_t202" style="position:absolute;left:9360;top:1531;width:130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7E303B" w:rsidRPr="00843129" w:rsidRDefault="007E303B" w:rsidP="00617A60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Table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8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777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9</w:t>
                        </w:r>
                      </w:p>
                    </w:txbxContent>
                  </v:textbox>
                </v:shape>
                <v:group id="Group 116" o:spid="_x0000_s1072" style="position:absolute;left:1620;top:1440;width:9135;height:975" coordorigin="1620,8536" coordsize="9135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117" o:spid="_x0000_s1073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" filled="f" strokecolor="#627a32" strokeweight="2.4pt">
                    <v:shadow color="#868686"/>
                  </v:rect>
                  <v:roundrect id="AutoShape 118" o:spid="_x0000_s1074" style="position:absolute;left:1935;top:8551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" fillcolor="#77943c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617A60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Middle School Number of Courses Over 27 Students</w:t>
                          </w:r>
                        </w:p>
                      </w:txbxContent>
                    </v:textbox>
                  </v:roundrect>
                </v:group>
                <w10:anchorlock/>
              </v:group>
            </w:pict>
          </mc:Fallback>
        </mc:AlternateContent>
      </w:r>
    </w:p>
    <w:tbl>
      <w:tblPr>
        <w:tblpPr w:leftFromText="180" w:rightFromText="180" w:vertAnchor="page" w:horzAnchor="margin" w:tblpY="3481"/>
        <w:tblW w:w="9015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743"/>
        <w:gridCol w:w="1369"/>
        <w:gridCol w:w="1046"/>
        <w:gridCol w:w="1508"/>
        <w:gridCol w:w="1369"/>
      </w:tblGrid>
      <w:tr w:rsidR="00617A60" w:rsidRPr="00A72F53" w:rsidTr="00617A60">
        <w:trPr>
          <w:trHeight w:val="570"/>
        </w:trPr>
        <w:tc>
          <w:tcPr>
            <w:tcW w:w="1980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School Name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Burley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Jouett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617A60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Henley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617A60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Sutherland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24" w:space="0" w:color="9BBB59"/>
              <w:right w:val="nil"/>
            </w:tcBorders>
            <w:shd w:val="clear" w:color="auto" w:fill="FFFFFF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Walton</w:t>
            </w:r>
          </w:p>
        </w:tc>
      </w:tr>
      <w:tr w:rsidR="00617A60" w:rsidRPr="00A72F53" w:rsidTr="00617A60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English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9BBB59"/>
              <w:right w:val="nil"/>
            </w:tcBorders>
            <w:shd w:val="clear" w:color="auto" w:fill="E6EED5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9BBB59"/>
              <w:right w:val="single" w:sz="24" w:space="0" w:color="9BBB59"/>
            </w:tcBorders>
            <w:shd w:val="clear" w:color="auto" w:fill="E6EED5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</w:tr>
      <w:tr w:rsidR="00617A60" w:rsidRPr="00A72F53" w:rsidTr="00617A60">
        <w:trPr>
          <w:trHeight w:val="271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Math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</w:tr>
      <w:tr w:rsidR="00617A60" w:rsidRPr="00A72F53" w:rsidTr="00617A60">
        <w:trPr>
          <w:trHeight w:val="255"/>
        </w:trPr>
        <w:tc>
          <w:tcPr>
            <w:tcW w:w="1980" w:type="dxa"/>
            <w:tcBorders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Science</w:t>
            </w:r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8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0</w:t>
            </w:r>
          </w:p>
        </w:tc>
      </w:tr>
      <w:tr w:rsidR="00617A60" w:rsidRPr="00A72F53" w:rsidTr="00617A60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Social Studies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0</w:t>
            </w:r>
          </w:p>
        </w:tc>
      </w:tr>
      <w:tr w:rsidR="00617A60" w:rsidRPr="00A72F53" w:rsidTr="00617A60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World Languages</w:t>
            </w:r>
          </w:p>
        </w:tc>
        <w:tc>
          <w:tcPr>
            <w:tcW w:w="1743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6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8" w:type="dxa"/>
            <w:tcBorders>
              <w:top w:val="nil"/>
              <w:bottom w:val="single" w:sz="8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9" w:type="dxa"/>
            <w:tcBorders>
              <w:top w:val="nil"/>
              <w:bottom w:val="single" w:sz="8" w:space="0" w:color="9BBB59"/>
              <w:right w:val="single" w:sz="24" w:space="0" w:color="9BBB59"/>
            </w:tcBorders>
            <w:shd w:val="clear" w:color="auto" w:fill="D6E3BC" w:themeFill="accent3" w:themeFillTint="66"/>
          </w:tcPr>
          <w:p w:rsidR="00617A60" w:rsidRPr="00CC180A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</w:rPr>
              <w:t>0</w:t>
            </w:r>
          </w:p>
        </w:tc>
      </w:tr>
      <w:tr w:rsidR="00617A60" w:rsidRPr="00A72F53" w:rsidTr="00617A60">
        <w:trPr>
          <w:trHeight w:val="255"/>
        </w:trPr>
        <w:tc>
          <w:tcPr>
            <w:tcW w:w="1980" w:type="dxa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Total</w:t>
            </w:r>
          </w:p>
        </w:tc>
        <w:tc>
          <w:tcPr>
            <w:tcW w:w="174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auto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6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617A60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08" w:type="dxa"/>
            <w:tcBorders>
              <w:top w:val="single" w:sz="8" w:space="0" w:color="9BBB59"/>
              <w:left w:val="nil"/>
              <w:bottom w:val="nil"/>
              <w:right w:val="nil"/>
            </w:tcBorders>
          </w:tcPr>
          <w:p w:rsidR="00617A60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69" w:type="dxa"/>
            <w:tcBorders>
              <w:top w:val="single" w:sz="8" w:space="0" w:color="9BBB59"/>
              <w:left w:val="nil"/>
              <w:bottom w:val="nil"/>
              <w:right w:val="single" w:sz="24" w:space="0" w:color="9BBB59"/>
            </w:tcBorders>
            <w:shd w:val="clear" w:color="auto" w:fill="auto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</w:rPr>
              <w:t>2</w:t>
            </w:r>
          </w:p>
        </w:tc>
      </w:tr>
    </w:tbl>
    <w:p w:rsidR="00D949AF" w:rsidRDefault="00D949AF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D949AF" w:rsidP="00A4175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*</w:t>
      </w:r>
      <w:r w:rsidR="00A4175B" w:rsidRPr="00A4175B">
        <w:rPr>
          <w:rFonts w:ascii="Arial" w:eastAsia="Times New Roman" w:hAnsi="Arial" w:cs="Arial"/>
          <w:sz w:val="20"/>
          <w:szCs w:val="20"/>
        </w:rPr>
        <w:t xml:space="preserve"> This chart only includes non-specialty sections of core courses</w:t>
      </w: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981FCB" w:rsidRDefault="00981FCB" w:rsidP="00A4175B">
      <w:pPr>
        <w:rPr>
          <w:rFonts w:ascii="Arial" w:eastAsia="Times New Roman" w:hAnsi="Arial" w:cs="Arial"/>
          <w:sz w:val="20"/>
          <w:szCs w:val="20"/>
        </w:rPr>
      </w:pPr>
    </w:p>
    <w:p w:rsidR="00A4175B" w:rsidRDefault="00981FCB" w:rsidP="00A4175B">
      <w:pPr>
        <w:rPr>
          <w:rFonts w:ascii="Arial" w:eastAsia="Times New Roman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EF95415" wp14:editId="5E1B6B1D">
                <wp:simplePos x="0" y="0"/>
                <wp:positionH relativeFrom="margin">
                  <wp:align>left</wp:align>
                </wp:positionH>
                <wp:positionV relativeFrom="paragraph">
                  <wp:posOffset>187325</wp:posOffset>
                </wp:positionV>
                <wp:extent cx="5800725" cy="704850"/>
                <wp:effectExtent l="19050" t="19050" r="28575" b="19050"/>
                <wp:wrapSquare wrapText="bothSides"/>
                <wp:docPr id="49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704850"/>
                          <a:chOff x="1620" y="1440"/>
                          <a:chExt cx="9135" cy="1110"/>
                        </a:xfrm>
                      </wpg:grpSpPr>
                      <wps:wsp>
                        <wps:cNvPr id="5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000" y="1531"/>
                            <a:ext cx="166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1FCB" w:rsidRPr="00843129" w:rsidRDefault="00981FCB" w:rsidP="00981FCB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8A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777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1" name="Group 116"/>
                        <wpg:cNvGrpSpPr>
                          <a:grpSpLocks/>
                        </wpg:cNvGrpSpPr>
                        <wpg:grpSpPr bwMode="auto">
                          <a:xfrm>
                            <a:off x="1620" y="1440"/>
                            <a:ext cx="9135" cy="1110"/>
                            <a:chOff x="1620" y="8536"/>
                            <a:chExt cx="9135" cy="1110"/>
                          </a:xfrm>
                        </wpg:grpSpPr>
                        <wps:wsp>
                          <wps:cNvPr id="80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627A3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AutoShap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10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77943C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81FCB" w:rsidRDefault="00981FCB" w:rsidP="00981FCB">
                                <w:pP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Action/Rationale for Large Class Sizes – by School</w:t>
                                </w:r>
                              </w:p>
                              <w:p w:rsidR="00981FCB" w:rsidRPr="00A72F53" w:rsidRDefault="00981FCB" w:rsidP="00981FCB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[Middle]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F95415" id="_x0000_s1075" style="position:absolute;margin-left:0;margin-top:14.75pt;width:456.75pt;height:55.5pt;z-index:251682816;mso-position-horizontal:left;mso-position-horizontal-relative:margin;mso-position-vertical-relative:text;mso-height-relative:margin" coordorigin="1620,1440" coordsize="9135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">
                <v:shape id="Text Box 27" o:spid="_x0000_s1076" type="#_x0000_t202" style="position:absolute;left:9000;top:1531;width:166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:rsidR="00981FCB" w:rsidRPr="00843129" w:rsidRDefault="00981FCB" w:rsidP="00981FCB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Table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8A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777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9</w:t>
                        </w:r>
                      </w:p>
                    </w:txbxContent>
                  </v:textbox>
                </v:shape>
                <v:group id="Group 116" o:spid="_x0000_s1077" style="position:absolute;left:1620;top:1440;width:9135;height:1110" coordorigin="1620,8536" coordsize="9135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Rectangle 117" o:spid="_x0000_s1078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" filled="f" strokecolor="#627a32" strokeweight="2.4pt">
                    <v:shadow color="#868686"/>
                  </v:rect>
                  <v:roundrect id="AutoShape 118" o:spid="_x0000_s1079" style="position:absolute;left:1935;top:8551;width:6974;height:10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" fillcolor="#77943c" strokecolor="white" strokeweight="3pt">
                    <v:shadow color="#243f60" opacity=".5" offset="1pt"/>
                    <v:textbox inset=",0,0,0">
                      <w:txbxContent>
                        <w:p w:rsidR="00981FCB" w:rsidRDefault="00981FCB" w:rsidP="00981FCB">
                          <w:pPr>
                            <w:rPr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Action/Rationale for Large Class Sizes – by School</w:t>
                          </w:r>
                        </w:p>
                        <w:p w:rsidR="00981FCB" w:rsidRPr="00A72F53" w:rsidRDefault="00981FCB" w:rsidP="00981FCB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[Middle]</w:t>
                          </w:r>
                        </w:p>
                      </w:txbxContent>
                    </v:textbox>
                  </v:roundrect>
                </v:group>
                <w10:wrap type="square" anchorx="margin"/>
              </v:group>
            </w:pict>
          </mc:Fallback>
        </mc:AlternateContent>
      </w:r>
    </w:p>
    <w:tbl>
      <w:tblPr>
        <w:tblStyle w:val="GridTable2-Accent3"/>
        <w:tblpPr w:leftFromText="180" w:rightFromText="180" w:vertAnchor="text" w:tblpY="117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3EE7" w:rsidTr="00D33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9BBB59" w:themeColor="accent3"/>
            </w:tcBorders>
            <w:shd w:val="clear" w:color="auto" w:fill="C2D69B" w:themeFill="accent3" w:themeFillTint="99"/>
          </w:tcPr>
          <w:p w:rsidR="00D33EE7" w:rsidRPr="00981FCB" w:rsidRDefault="00D33EE7" w:rsidP="00D33EE7">
            <w:pPr>
              <w:rPr>
                <w:rFonts w:asciiTheme="minorHAnsi" w:eastAsia="Times New Roman" w:hAnsiTheme="minorHAnsi" w:cs="Arial"/>
              </w:rPr>
            </w:pPr>
            <w:r w:rsidRPr="00981FCB">
              <w:rPr>
                <w:rFonts w:asciiTheme="minorHAnsi" w:eastAsia="Times New Roman" w:hAnsiTheme="minorHAnsi" w:cs="Arial"/>
              </w:rPr>
              <w:t>Henley Middle School</w:t>
            </w:r>
          </w:p>
        </w:tc>
      </w:tr>
      <w:tr w:rsidR="00D33EE7" w:rsidTr="00D33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D33EE7" w:rsidRPr="00981FCB" w:rsidRDefault="00D33EE7" w:rsidP="00D33EE7">
            <w:pPr>
              <w:pStyle w:val="ListParagraph"/>
              <w:numPr>
                <w:ilvl w:val="0"/>
                <w:numId w:val="15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English 7 &amp; 8, Math 7 - Difficulty Balancing because of alternating courses</w:t>
            </w:r>
          </w:p>
        </w:tc>
      </w:tr>
      <w:tr w:rsidR="00D33EE7" w:rsidTr="00D33E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D33EE7" w:rsidRPr="00981FCB" w:rsidRDefault="00D33EE7" w:rsidP="00D33EE7">
            <w:pPr>
              <w:pStyle w:val="ListParagraph"/>
              <w:numPr>
                <w:ilvl w:val="0"/>
                <w:numId w:val="15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Algebra 1, Geometry, Spanish Reg &amp; Exploratory - Limited number of sections; staffing and availability in the day</w:t>
            </w:r>
          </w:p>
        </w:tc>
      </w:tr>
      <w:tr w:rsidR="00D33EE7" w:rsidTr="00D33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12" w:space="0" w:color="9BBB59" w:themeColor="accent3"/>
            </w:tcBorders>
          </w:tcPr>
          <w:p w:rsidR="00D33EE7" w:rsidRPr="00981FCB" w:rsidRDefault="00D33EE7" w:rsidP="00D33EE7">
            <w:pPr>
              <w:pStyle w:val="ListParagraph"/>
              <w:numPr>
                <w:ilvl w:val="0"/>
                <w:numId w:val="15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Life Science 7, PE 8, US History 1865 – Present - Semester classes; limited staffing; needs to be offered every other day to pair with students taking every other day math or LA classes</w:t>
            </w:r>
          </w:p>
        </w:tc>
      </w:tr>
      <w:tr w:rsidR="00D33EE7" w:rsidRPr="00DF7883" w:rsidTr="00D33E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shd w:val="clear" w:color="auto" w:fill="C2D69B" w:themeFill="accent3" w:themeFillTint="99"/>
          </w:tcPr>
          <w:p w:rsidR="00D33EE7" w:rsidRPr="00981FCB" w:rsidRDefault="00D33EE7" w:rsidP="00D33EE7">
            <w:pPr>
              <w:rPr>
                <w:rFonts w:asciiTheme="minorHAnsi" w:eastAsia="Times New Roman" w:hAnsiTheme="minorHAnsi" w:cs="Arial"/>
              </w:rPr>
            </w:pPr>
            <w:r w:rsidRPr="00981FCB">
              <w:rPr>
                <w:rFonts w:asciiTheme="minorHAnsi" w:eastAsia="Times New Roman" w:hAnsiTheme="minorHAnsi" w:cs="Arial"/>
              </w:rPr>
              <w:t>Walton Middle School</w:t>
            </w:r>
          </w:p>
        </w:tc>
      </w:tr>
      <w:tr w:rsidR="00D33EE7" w:rsidTr="00D33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D33EE7" w:rsidRPr="00981FCB" w:rsidRDefault="00D33EE7" w:rsidP="00D33EE7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English 8 - Team taught so actual class size is closer to 18</w:t>
            </w:r>
          </w:p>
        </w:tc>
      </w:tr>
      <w:tr w:rsidR="00D33EE7" w:rsidTr="00D33E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12" w:space="0" w:color="9BBB59" w:themeColor="accent3"/>
            </w:tcBorders>
          </w:tcPr>
          <w:p w:rsidR="00D33EE7" w:rsidRPr="00981FCB" w:rsidRDefault="00D33EE7" w:rsidP="00D33EE7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Geometry - Singleton Course</w:t>
            </w:r>
          </w:p>
        </w:tc>
      </w:tr>
      <w:tr w:rsidR="00D33EE7" w:rsidTr="00D33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9BBB59" w:themeColor="accent3"/>
            </w:tcBorders>
            <w:shd w:val="clear" w:color="auto" w:fill="C2D69B" w:themeFill="accent3" w:themeFillTint="99"/>
          </w:tcPr>
          <w:p w:rsidR="00D33EE7" w:rsidRPr="00981FCB" w:rsidRDefault="00D33EE7" w:rsidP="00D33EE7">
            <w:pPr>
              <w:rPr>
                <w:rFonts w:asciiTheme="minorHAnsi" w:eastAsia="Times New Roman" w:hAnsiTheme="minorHAnsi" w:cs="Arial"/>
              </w:rPr>
            </w:pPr>
            <w:r w:rsidRPr="00981FCB">
              <w:rPr>
                <w:rFonts w:asciiTheme="minorHAnsi" w:eastAsia="Times New Roman" w:hAnsiTheme="minorHAnsi" w:cs="Arial"/>
              </w:rPr>
              <w:t>Southerland Middle School</w:t>
            </w:r>
          </w:p>
        </w:tc>
      </w:tr>
      <w:tr w:rsidR="00D33EE7" w:rsidTr="00D33E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D33EE7" w:rsidRPr="00981FCB" w:rsidRDefault="00D33EE7" w:rsidP="00D33EE7">
            <w:pPr>
              <w:pStyle w:val="ListParagraph"/>
              <w:numPr>
                <w:ilvl w:val="0"/>
                <w:numId w:val="17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Mechantronics, Math 7 – Singleton Course</w:t>
            </w:r>
          </w:p>
        </w:tc>
      </w:tr>
      <w:tr w:rsidR="00D33EE7" w:rsidTr="00D33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12" w:space="0" w:color="9BBB59" w:themeColor="accent3"/>
            </w:tcBorders>
          </w:tcPr>
          <w:p w:rsidR="00D33EE7" w:rsidRPr="00981FCB" w:rsidRDefault="00D33EE7" w:rsidP="00D33EE7">
            <w:pPr>
              <w:pStyle w:val="ListParagraph"/>
              <w:numPr>
                <w:ilvl w:val="0"/>
                <w:numId w:val="17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Algebra I, Math 6 Honors – number of requests to the number of sections available</w:t>
            </w:r>
          </w:p>
        </w:tc>
      </w:tr>
      <w:tr w:rsidR="00D33EE7" w:rsidTr="00D33E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9BBB59" w:themeColor="accent3"/>
            </w:tcBorders>
            <w:shd w:val="clear" w:color="auto" w:fill="C2D69B" w:themeFill="accent3" w:themeFillTint="99"/>
          </w:tcPr>
          <w:p w:rsidR="00D33EE7" w:rsidRPr="00981FCB" w:rsidRDefault="00D33EE7" w:rsidP="00D33EE7">
            <w:pPr>
              <w:rPr>
                <w:rFonts w:asciiTheme="minorHAnsi" w:eastAsia="Times New Roman" w:hAnsiTheme="minorHAnsi" w:cs="Arial"/>
              </w:rPr>
            </w:pPr>
            <w:r w:rsidRPr="00981FCB">
              <w:rPr>
                <w:rFonts w:asciiTheme="minorHAnsi" w:eastAsia="Times New Roman" w:hAnsiTheme="minorHAnsi" w:cs="Arial"/>
              </w:rPr>
              <w:t>Jouett Middle School</w:t>
            </w:r>
          </w:p>
        </w:tc>
      </w:tr>
      <w:tr w:rsidR="00D33EE7" w:rsidTr="00D33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D33EE7" w:rsidRPr="00981FCB" w:rsidRDefault="00D33EE7" w:rsidP="00D33EE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Theme="minorHAnsi" w:hAnsiTheme="minorHAnsi"/>
                <w:b w:val="0"/>
              </w:rPr>
            </w:pPr>
            <w:r w:rsidRPr="00981FCB">
              <w:rPr>
                <w:rFonts w:asciiTheme="minorHAnsi" w:hAnsiTheme="minorHAnsi"/>
                <w:b w:val="0"/>
              </w:rPr>
              <w:t>All Oversized Classes - Teachers Assistant drops adult/student ratio</w:t>
            </w:r>
          </w:p>
          <w:p w:rsidR="00D33EE7" w:rsidRPr="00981FCB" w:rsidRDefault="00D33EE7" w:rsidP="00D33EE7">
            <w:pPr>
              <w:spacing w:after="0" w:line="240" w:lineRule="auto"/>
              <w:rPr>
                <w:rFonts w:asciiTheme="minorHAnsi" w:eastAsia="Times New Roman" w:hAnsiTheme="minorHAnsi" w:cs="Arial"/>
                <w:b w:val="0"/>
              </w:rPr>
            </w:pPr>
          </w:p>
        </w:tc>
      </w:tr>
    </w:tbl>
    <w:p w:rsidR="00C16EC4" w:rsidRDefault="00C16EC4" w:rsidP="003B5AFD"/>
    <w:p w:rsidR="00C16EC4" w:rsidRDefault="00C16EC4" w:rsidP="003B5AFD"/>
    <w:p w:rsidR="006E7B69" w:rsidRPr="00617A60" w:rsidRDefault="006E7B69" w:rsidP="003841CE">
      <w:pPr>
        <w:rPr>
          <w:b/>
          <w:sz w:val="24"/>
          <w:szCs w:val="24"/>
        </w:rPr>
        <w:sectPr w:rsidR="006E7B69" w:rsidRPr="00617A60" w:rsidSect="00B26691">
          <w:headerReference w:type="default" r:id="rId10"/>
          <w:pgSz w:w="12240" w:h="15840"/>
          <w:pgMar w:top="1296" w:right="1440" w:bottom="1440" w:left="1440" w:header="720" w:footer="389" w:gutter="0"/>
          <w:cols w:space="720"/>
          <w:docGrid w:linePitch="360"/>
        </w:sectPr>
      </w:pPr>
    </w:p>
    <w:p w:rsidR="009D7846" w:rsidRDefault="00DD1570" w:rsidP="003841CE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0715D52" wp14:editId="5815E8E1">
                <wp:simplePos x="0" y="0"/>
                <wp:positionH relativeFrom="column">
                  <wp:posOffset>95250</wp:posOffset>
                </wp:positionH>
                <wp:positionV relativeFrom="paragraph">
                  <wp:posOffset>-60960</wp:posOffset>
                </wp:positionV>
                <wp:extent cx="5778500" cy="621665"/>
                <wp:effectExtent l="19050" t="24765" r="3175" b="20320"/>
                <wp:wrapNone/>
                <wp:docPr id="56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621665"/>
                          <a:chOff x="1350" y="960"/>
                          <a:chExt cx="9100" cy="979"/>
                        </a:xfrm>
                      </wpg:grpSpPr>
                      <wps:wsp>
                        <wps:cNvPr id="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715" y="1059"/>
                            <a:ext cx="1735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843129" w:rsidRDefault="007E303B" w:rsidP="00DD1570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9A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2" name="Group 125"/>
                        <wpg:cNvGrpSpPr>
                          <a:grpSpLocks/>
                        </wpg:cNvGrpSpPr>
                        <wpg:grpSpPr bwMode="auto">
                          <a:xfrm>
                            <a:off x="1350" y="960"/>
                            <a:ext cx="9032" cy="979"/>
                            <a:chOff x="1230" y="4890"/>
                            <a:chExt cx="9135" cy="960"/>
                          </a:xfrm>
                        </wpg:grpSpPr>
                        <wps:wsp>
                          <wps:cNvPr id="73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0" y="4890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AutoShap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4890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ABF8F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DD1570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High School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Mean Class Size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15D52" id="Group 168" o:spid="_x0000_s1080" style="position:absolute;margin-left:7.5pt;margin-top:-4.8pt;width:455pt;height:48.95pt;z-index:251680768;mso-position-horizontal-relative:text;mso-position-vertical-relative:text" coordorigin="1350,960" coordsize="9100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">
                <v:shape id="Text Box 34" o:spid="_x0000_s1081" type="#_x0000_t202" style="position:absolute;left:8715;top:1059;width:1735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:rsidR="007E303B" w:rsidRPr="00843129" w:rsidRDefault="007E303B" w:rsidP="00DD1570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9A</w:t>
                        </w:r>
                      </w:p>
                    </w:txbxContent>
                  </v:textbox>
                </v:shape>
                <v:group id="Group 125" o:spid="_x0000_s1082" style="position:absolute;left:1350;top:960;width:9032;height:979" coordorigin="1230,4890" coordsize="91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rect id="Rectangle 126" o:spid="_x0000_s1083" style="position:absolute;left:1230;top:4890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" filled="f" strokecolor="#fabf8f" strokeweight="2.4pt">
                    <v:shadow color="#868686"/>
                  </v:rect>
                  <v:roundrect id="AutoShape 127" o:spid="_x0000_s1084" style="position:absolute;left:1545;top:4890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" fillcolor="#fabf8f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DD1570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High School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Mean Class Size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202A6F" w:rsidRDefault="00202A6F" w:rsidP="003841CE"/>
    <w:tbl>
      <w:tblPr>
        <w:tblpPr w:leftFromText="180" w:rightFromText="180" w:vertAnchor="text" w:horzAnchor="page" w:tblpX="1798" w:tblpY="104"/>
        <w:tblW w:w="7263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ook w:val="04A0" w:firstRow="1" w:lastRow="0" w:firstColumn="1" w:lastColumn="0" w:noHBand="0" w:noVBand="1"/>
      </w:tblPr>
      <w:tblGrid>
        <w:gridCol w:w="2538"/>
        <w:gridCol w:w="1575"/>
        <w:gridCol w:w="1575"/>
        <w:gridCol w:w="1575"/>
      </w:tblGrid>
      <w:tr w:rsidR="00240086" w:rsidRPr="00A72F53" w:rsidTr="00240086">
        <w:trPr>
          <w:trHeight w:val="296"/>
        </w:trPr>
        <w:tc>
          <w:tcPr>
            <w:tcW w:w="2538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School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Number of Classrooms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Mean Size</w:t>
            </w:r>
          </w:p>
        </w:tc>
      </w:tr>
      <w:tr w:rsidR="00240086" w:rsidRPr="00A72F53" w:rsidTr="00240086">
        <w:trPr>
          <w:trHeight w:val="265"/>
        </w:trPr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Albemarle HS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445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FDE4D0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20.5</w:t>
            </w:r>
          </w:p>
        </w:tc>
      </w:tr>
      <w:tr w:rsidR="00240086" w:rsidRPr="00A72F53" w:rsidTr="00240086">
        <w:trPr>
          <w:trHeight w:val="265"/>
        </w:trPr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Monticello HS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241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22.2</w:t>
            </w:r>
          </w:p>
        </w:tc>
      </w:tr>
      <w:tr w:rsidR="00240086" w:rsidRPr="00A72F53" w:rsidTr="00240086">
        <w:trPr>
          <w:trHeight w:val="265"/>
        </w:trPr>
        <w:tc>
          <w:tcPr>
            <w:tcW w:w="2538" w:type="dxa"/>
            <w:tcBorders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Western Albemarle HS</w:t>
            </w:r>
          </w:p>
        </w:tc>
        <w:tc>
          <w:tcPr>
            <w:tcW w:w="1575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235</w:t>
            </w:r>
          </w:p>
        </w:tc>
        <w:tc>
          <w:tcPr>
            <w:tcW w:w="1575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60</w:t>
            </w:r>
          </w:p>
        </w:tc>
        <w:tc>
          <w:tcPr>
            <w:tcW w:w="1575" w:type="dxa"/>
            <w:tcBorders>
              <w:top w:val="nil"/>
              <w:bottom w:val="nil"/>
              <w:right w:val="single" w:sz="24" w:space="0" w:color="F79646"/>
            </w:tcBorders>
            <w:shd w:val="clear" w:color="auto" w:fill="FDE9D9" w:themeFill="accent6" w:themeFillTint="33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21.8</w:t>
            </w:r>
          </w:p>
        </w:tc>
      </w:tr>
      <w:tr w:rsidR="00240086" w:rsidRPr="00A72F53" w:rsidTr="00240086">
        <w:trPr>
          <w:trHeight w:val="265"/>
        </w:trPr>
        <w:tc>
          <w:tcPr>
            <w:tcW w:w="2538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240086" w:rsidRPr="00A72F53" w:rsidRDefault="00240086" w:rsidP="00240086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Division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921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60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auto"/>
          </w:tcPr>
          <w:p w:rsidR="00240086" w:rsidRPr="00A72F53" w:rsidRDefault="00240086" w:rsidP="002400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21.3</w:t>
            </w:r>
          </w:p>
        </w:tc>
      </w:tr>
    </w:tbl>
    <w:p w:rsidR="006B3711" w:rsidRDefault="006B3711" w:rsidP="003841CE"/>
    <w:p w:rsidR="00217236" w:rsidRDefault="00217236" w:rsidP="003841CE"/>
    <w:p w:rsidR="00217236" w:rsidRDefault="00217236" w:rsidP="003841CE"/>
    <w:p w:rsidR="004D1FD6" w:rsidRDefault="004D1FD6" w:rsidP="003841CE"/>
    <w:p w:rsidR="004D1FD6" w:rsidRDefault="004D1FD6" w:rsidP="003841CE"/>
    <w:p w:rsidR="00DD1570" w:rsidRDefault="00DD1570" w:rsidP="003841CE"/>
    <w:p w:rsidR="00DD1570" w:rsidRDefault="00DD1570" w:rsidP="003841CE"/>
    <w:p w:rsidR="00DD1570" w:rsidRDefault="00240086" w:rsidP="003841CE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F3FFE87" wp14:editId="05148033">
                <wp:simplePos x="0" y="0"/>
                <wp:positionH relativeFrom="column">
                  <wp:posOffset>36195</wp:posOffset>
                </wp:positionH>
                <wp:positionV relativeFrom="paragraph">
                  <wp:posOffset>160655</wp:posOffset>
                </wp:positionV>
                <wp:extent cx="5778500" cy="621665"/>
                <wp:effectExtent l="19050" t="19050" r="0" b="26035"/>
                <wp:wrapNone/>
                <wp:docPr id="42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621665"/>
                          <a:chOff x="1350" y="960"/>
                          <a:chExt cx="9100" cy="979"/>
                        </a:xfrm>
                      </wpg:grpSpPr>
                      <wps:wsp>
                        <wps:cNvPr id="4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715" y="1059"/>
                            <a:ext cx="1735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843129" w:rsidRDefault="007E303B" w:rsidP="009D7846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9B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4" name="Group 125"/>
                        <wpg:cNvGrpSpPr>
                          <a:grpSpLocks/>
                        </wpg:cNvGrpSpPr>
                        <wpg:grpSpPr bwMode="auto">
                          <a:xfrm>
                            <a:off x="1350" y="960"/>
                            <a:ext cx="9032" cy="979"/>
                            <a:chOff x="1230" y="4890"/>
                            <a:chExt cx="9135" cy="960"/>
                          </a:xfrm>
                        </wpg:grpSpPr>
                        <wps:wsp>
                          <wps:cNvPr id="45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0" y="4890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utoShap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4890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ABF8F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096006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High School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Mean Class Size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Trends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FFE87" id="_x0000_s1085" style="position:absolute;margin-left:2.85pt;margin-top:12.65pt;width:455pt;height:48.95pt;z-index:251661824;mso-position-horizontal-relative:text;mso-position-vertical-relative:text" coordorigin="1350,960" coordsize="9100,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">
                <v:shape id="Text Box 34" o:spid="_x0000_s1086" type="#_x0000_t202" style="position:absolute;left:8715;top:1059;width:1735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:rsidR="007E303B" w:rsidRPr="00843129" w:rsidRDefault="007E303B" w:rsidP="009D7846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9B</w:t>
                        </w:r>
                      </w:p>
                    </w:txbxContent>
                  </v:textbox>
                </v:shape>
                <v:group id="Group 125" o:spid="_x0000_s1087" style="position:absolute;left:1350;top:960;width:9032;height:979" coordorigin="1230,4890" coordsize="91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tangle 126" o:spid="_x0000_s1088" style="position:absolute;left:1230;top:4890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" filled="f" strokecolor="#fabf8f" strokeweight="2.4pt">
                    <v:shadow color="#868686"/>
                  </v:rect>
                  <v:roundrect id="AutoShape 127" o:spid="_x0000_s1089" style="position:absolute;left:1545;top:4890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" fillcolor="#fabf8f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096006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High School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Mean Class Size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Trends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DD1570" w:rsidRDefault="00DD1570" w:rsidP="003841CE"/>
    <w:tbl>
      <w:tblPr>
        <w:tblpPr w:leftFromText="180" w:rightFromText="180" w:vertAnchor="text" w:horzAnchor="margin" w:tblpXSpec="right" w:tblpY="676"/>
        <w:tblW w:w="9576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ook w:val="04A0" w:firstRow="1" w:lastRow="0" w:firstColumn="1" w:lastColumn="0" w:noHBand="0" w:noVBand="1"/>
      </w:tblPr>
      <w:tblGrid>
        <w:gridCol w:w="2357"/>
        <w:gridCol w:w="1479"/>
        <w:gridCol w:w="1391"/>
        <w:gridCol w:w="1391"/>
        <w:gridCol w:w="1479"/>
        <w:gridCol w:w="1479"/>
      </w:tblGrid>
      <w:tr w:rsidR="00DD1570" w:rsidRPr="00A72F53" w:rsidTr="00DD1570">
        <w:trPr>
          <w:trHeight w:val="296"/>
        </w:trPr>
        <w:tc>
          <w:tcPr>
            <w:tcW w:w="2357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</w:tcPr>
          <w:p w:rsidR="00DD1570" w:rsidRPr="00A72F53" w:rsidRDefault="00DD1570" w:rsidP="00DD1570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 w:rsidRPr="00A72F53"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 xml:space="preserve">School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2011-12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</w:tcPr>
          <w:p w:rsidR="00DD1570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2012-13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</w:tcPr>
          <w:p w:rsidR="00DD1570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2013-14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2014-15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4" w:space="0" w:color="F79646"/>
              <w:right w:val="nil"/>
            </w:tcBorders>
            <w:shd w:val="clear" w:color="auto" w:fill="FFFFFF"/>
            <w:vAlign w:val="center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4"/>
                <w:szCs w:val="24"/>
              </w:rPr>
              <w:t>2015-16</w:t>
            </w:r>
          </w:p>
        </w:tc>
      </w:tr>
      <w:tr w:rsidR="00DD1570" w:rsidRPr="00A72F53" w:rsidTr="00DD1570">
        <w:trPr>
          <w:trHeight w:val="265"/>
        </w:trPr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DD1570" w:rsidRPr="00A72F53" w:rsidRDefault="00DD1570" w:rsidP="00DD157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Albemarle HS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DE4D0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FDE4D0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20.5</w:t>
            </w:r>
          </w:p>
        </w:tc>
      </w:tr>
      <w:tr w:rsidR="00DD1570" w:rsidRPr="00A72F53" w:rsidTr="00DD1570">
        <w:trPr>
          <w:trHeight w:val="265"/>
        </w:trPr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DD1570" w:rsidRPr="00A72F53" w:rsidRDefault="00DD1570" w:rsidP="00DD157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Monticello HS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auto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22.2</w:t>
            </w:r>
          </w:p>
        </w:tc>
      </w:tr>
      <w:tr w:rsidR="00DD1570" w:rsidRPr="00A72F53" w:rsidTr="00DD1570">
        <w:trPr>
          <w:trHeight w:val="265"/>
        </w:trPr>
        <w:tc>
          <w:tcPr>
            <w:tcW w:w="2357" w:type="dxa"/>
            <w:tcBorders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DD1570" w:rsidRPr="00A72F53" w:rsidRDefault="00DD1570" w:rsidP="00DD157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Western Albemarle HS</w:t>
            </w:r>
          </w:p>
        </w:tc>
        <w:tc>
          <w:tcPr>
            <w:tcW w:w="1479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20.0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20.2</w:t>
            </w:r>
          </w:p>
        </w:tc>
        <w:tc>
          <w:tcPr>
            <w:tcW w:w="1479" w:type="dxa"/>
            <w:tcBorders>
              <w:top w:val="nil"/>
              <w:bottom w:val="nil"/>
            </w:tcBorders>
            <w:shd w:val="clear" w:color="auto" w:fill="FDE9D9" w:themeFill="accent6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21.8</w:t>
            </w:r>
          </w:p>
        </w:tc>
        <w:tc>
          <w:tcPr>
            <w:tcW w:w="1479" w:type="dxa"/>
            <w:tcBorders>
              <w:top w:val="nil"/>
              <w:bottom w:val="nil"/>
              <w:right w:val="single" w:sz="24" w:space="0" w:color="F79646"/>
            </w:tcBorders>
            <w:shd w:val="clear" w:color="auto" w:fill="FDE9D9" w:themeFill="accent6" w:themeFillTint="33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21.8</w:t>
            </w:r>
          </w:p>
        </w:tc>
      </w:tr>
      <w:tr w:rsidR="00DD1570" w:rsidRPr="00A72F53" w:rsidTr="00DD1570">
        <w:trPr>
          <w:trHeight w:val="265"/>
        </w:trPr>
        <w:tc>
          <w:tcPr>
            <w:tcW w:w="2357" w:type="dxa"/>
            <w:tcBorders>
              <w:top w:val="nil"/>
              <w:left w:val="nil"/>
              <w:bottom w:val="nil"/>
              <w:right w:val="single" w:sz="8" w:space="0" w:color="F79646"/>
            </w:tcBorders>
            <w:shd w:val="clear" w:color="auto" w:fill="FFFFFF"/>
          </w:tcPr>
          <w:p w:rsidR="00DD1570" w:rsidRPr="00A72F53" w:rsidRDefault="00DD1570" w:rsidP="00DD1570">
            <w:pPr>
              <w:spacing w:after="0" w:line="240" w:lineRule="auto"/>
              <w:rPr>
                <w:rFonts w:ascii="Cambria" w:eastAsia="Times New Roman" w:hAnsi="Cambria"/>
                <w:color w:val="000000"/>
              </w:rPr>
            </w:pPr>
            <w:r w:rsidRPr="00A72F53">
              <w:rPr>
                <w:rFonts w:ascii="Cambria" w:eastAsia="Times New Roman" w:hAnsi="Cambria"/>
                <w:color w:val="000000"/>
              </w:rPr>
              <w:t>Division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21.0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20.1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20.3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20.8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24" w:space="0" w:color="F79646"/>
            </w:tcBorders>
            <w:shd w:val="clear" w:color="auto" w:fill="auto"/>
          </w:tcPr>
          <w:p w:rsidR="00DD1570" w:rsidRPr="00A72F53" w:rsidRDefault="00DD1570" w:rsidP="00DD157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21.3</w:t>
            </w:r>
          </w:p>
        </w:tc>
      </w:tr>
    </w:tbl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DD1570" w:rsidP="003841CE"/>
    <w:p w:rsidR="00DD1570" w:rsidRDefault="008C4A74" w:rsidP="003841CE">
      <w:r>
        <w:rPr>
          <w:noProof/>
        </w:rPr>
        <mc:AlternateContent>
          <mc:Choice Requires="wpg">
            <w:drawing>
              <wp:inline distT="0" distB="0" distL="0" distR="0">
                <wp:extent cx="5797550" cy="621665"/>
                <wp:effectExtent l="19050" t="19050" r="0" b="26035"/>
                <wp:docPr id="3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621665"/>
                          <a:chOff x="1419" y="4501"/>
                          <a:chExt cx="9180" cy="960"/>
                        </a:xfrm>
                      </wpg:grpSpPr>
                      <wps:wsp>
                        <wps:cNvPr id="3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8745" y="4619"/>
                            <a:ext cx="1854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843129" w:rsidRDefault="007E303B" w:rsidP="00093E89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Table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9" name="Group 128"/>
                        <wpg:cNvGrpSpPr>
                          <a:grpSpLocks/>
                        </wpg:cNvGrpSpPr>
                        <wpg:grpSpPr bwMode="auto">
                          <a:xfrm>
                            <a:off x="1419" y="4501"/>
                            <a:ext cx="9135" cy="960"/>
                            <a:chOff x="1230" y="4890"/>
                            <a:chExt cx="9135" cy="960"/>
                          </a:xfrm>
                        </wpg:grpSpPr>
                        <wps:wsp>
                          <wps:cNvPr id="40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0" y="4890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AutoShap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4890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ABF8F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096006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High School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Frequencies by Department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7" o:spid="_x0000_s1090" style="width:456.5pt;height:48.95pt;mso-position-horizontal-relative:char;mso-position-vertical-relative:line" coordorigin="1419,4501" coordsize="918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">
                <v:shape id="Text Box 37" o:spid="_x0000_s1091" type="#_x0000_t202" style="position:absolute;left:8745;top:4619;width:1854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7E303B" w:rsidRPr="00843129" w:rsidRDefault="007E303B" w:rsidP="00093E89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Table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10</w:t>
                        </w:r>
                      </w:p>
                    </w:txbxContent>
                  </v:textbox>
                </v:shape>
                <v:group id="Group 128" o:spid="_x0000_s1092" style="position:absolute;left:1419;top:4501;width:9135;height:960" coordorigin="1230,4890" coordsize="91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Rectangle 129" o:spid="_x0000_s1093" style="position:absolute;left:1230;top:4890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" filled="f" strokecolor="#fabf8f" strokeweight="2.4pt">
                    <v:shadow color="#868686"/>
                  </v:rect>
                  <v:roundrect id="AutoShape 130" o:spid="_x0000_s1094" style="position:absolute;left:1545;top:4890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" fillcolor="#fabf8f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096006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High School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Frequencies by Department</w:t>
                          </w:r>
                        </w:p>
                      </w:txbxContent>
                    </v:textbox>
                  </v:roundrect>
                </v:group>
                <w10:anchorlock/>
              </v:group>
            </w:pict>
          </mc:Fallback>
        </mc:AlternateContent>
      </w:r>
    </w:p>
    <w:p w:rsidR="009D7846" w:rsidRDefault="009D7846" w:rsidP="003841CE"/>
    <w:tbl>
      <w:tblPr>
        <w:tblpPr w:leftFromText="180" w:rightFromText="180" w:vertAnchor="text" w:horzAnchor="margin" w:tblpXSpec="right" w:tblpY="104"/>
        <w:tblW w:w="9996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748"/>
        <w:gridCol w:w="1122"/>
        <w:gridCol w:w="1190"/>
        <w:gridCol w:w="1122"/>
        <w:gridCol w:w="1190"/>
        <w:gridCol w:w="1122"/>
        <w:gridCol w:w="1190"/>
        <w:gridCol w:w="1122"/>
        <w:gridCol w:w="1190"/>
      </w:tblGrid>
      <w:tr w:rsidR="00617A60" w:rsidRPr="00A72F53" w:rsidTr="00617A60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1122" w:type="dxa"/>
            <w:shd w:val="clear" w:color="auto" w:fill="DDD9C3" w:themeFill="background2" w:themeFillShade="E6"/>
          </w:tcPr>
          <w:p w:rsidR="00617A60" w:rsidRPr="0021723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21723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Cumulative Percent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17A60" w:rsidRPr="0021723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21723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Cumulative Percent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617A60" w:rsidRPr="0021723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21723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Cumulative Percent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617A60" w:rsidRPr="0021723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217236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Cumulative Percent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≤</w:t>
            </w:r>
            <w:r>
              <w:rPr>
                <w:rFonts w:ascii="Cambria" w:eastAsia="Times New Roman" w:hAnsi="Cambria"/>
                <w:bCs/>
                <w:color w:val="000000"/>
              </w:rPr>
              <w:t xml:space="preserve"> </w:t>
            </w:r>
            <w:r w:rsidRPr="00217236">
              <w:rPr>
                <w:rFonts w:ascii="Cambria" w:eastAsia="Times New Roman" w:hAnsi="Cambria"/>
                <w:bCs/>
                <w:color w:val="000000"/>
              </w:rPr>
              <w:t>15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26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14.7%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27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13.2%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23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11.3%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18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9.0%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16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6.4%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2.0%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17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2.3%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6.4%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2.5%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2.0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18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4.0%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6.9%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5.4%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6.0%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19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5.1%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5.4%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10.8%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5.0%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20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5.1%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9.8%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6.4%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6.0%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21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8.5%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22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10.8%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18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8.9%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6.5%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22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10.7%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16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7.8%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11.8%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10.5%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23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7.3%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18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8.8%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7.4%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19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9.5%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24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11.9%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5.9%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7.4%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19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9.5%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25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23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13.0%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16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7.8%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18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8.9%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21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10.5%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26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4.0%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6.9%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16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7.9%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20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Cs/>
                <w:color w:val="000000"/>
              </w:rPr>
              <w:t>27</w:t>
            </w:r>
          </w:p>
        </w:tc>
        <w:tc>
          <w:tcPr>
            <w:tcW w:w="1122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4.5%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3.9%</w:t>
            </w:r>
          </w:p>
        </w:tc>
        <w:tc>
          <w:tcPr>
            <w:tcW w:w="1122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</w:t>
            </w:r>
          </w:p>
        </w:tc>
        <w:tc>
          <w:tcPr>
            <w:tcW w:w="1190" w:type="dxa"/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2.0%</w:t>
            </w:r>
          </w:p>
        </w:tc>
        <w:tc>
          <w:tcPr>
            <w:tcW w:w="1122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12</w:t>
            </w:r>
          </w:p>
        </w:tc>
        <w:tc>
          <w:tcPr>
            <w:tcW w:w="1190" w:type="dxa"/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6.0%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</w:rPr>
            </w:pPr>
            <w:r>
              <w:rPr>
                <w:rFonts w:ascii="Cambria" w:eastAsia="Times New Roman" w:hAnsi="Cambria"/>
                <w:bCs/>
                <w:color w:val="000000"/>
              </w:rPr>
              <w:t xml:space="preserve">≥ </w:t>
            </w:r>
            <w:r w:rsidRPr="00217236">
              <w:rPr>
                <w:rFonts w:ascii="Cambria" w:eastAsia="Times New Roman" w:hAnsi="Cambria"/>
                <w:bCs/>
                <w:color w:val="000000"/>
              </w:rPr>
              <w:t>28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8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4.5%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10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4.9%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6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3.0%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15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7.5%</w:t>
            </w: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right w:val="nil"/>
            </w:tcBorders>
            <w:shd w:val="clear" w:color="auto" w:fill="FFFFFF"/>
          </w:tcPr>
          <w:p w:rsidR="00617A60" w:rsidRPr="00217236" w:rsidRDefault="00617A60" w:rsidP="00617A60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  <w:r w:rsidRPr="00217236">
              <w:rPr>
                <w:rFonts w:ascii="Cambria" w:eastAsia="Times New Roman" w:hAnsi="Cambria"/>
                <w:b/>
                <w:bCs/>
                <w:color w:val="000000"/>
              </w:rPr>
              <w:t>Total</w:t>
            </w: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926041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177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  <w:vAlign w:val="center"/>
          </w:tcPr>
          <w:p w:rsidR="00617A60" w:rsidRPr="00926041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926041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204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926041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926041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203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926041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</w:p>
        </w:tc>
        <w:tc>
          <w:tcPr>
            <w:tcW w:w="1122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926041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</w:rPr>
            </w:pPr>
            <w:r>
              <w:rPr>
                <w:rFonts w:ascii="Cambria" w:eastAsia="Times New Roman" w:hAnsi="Cambria"/>
                <w:b/>
                <w:color w:val="000000"/>
              </w:rPr>
              <w:t>200</w:t>
            </w:r>
          </w:p>
        </w:tc>
        <w:tc>
          <w:tcPr>
            <w:tcW w:w="1190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</w:p>
        </w:tc>
      </w:tr>
      <w:tr w:rsidR="00617A60" w:rsidRPr="00A72F53" w:rsidTr="00617A60"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2312" w:type="dxa"/>
            <w:gridSpan w:val="2"/>
            <w:tcBorders>
              <w:left w:val="single" w:sz="6" w:space="0" w:color="F79646"/>
              <w:right w:val="single" w:sz="6" w:space="0" w:color="F79646"/>
            </w:tcBorders>
            <w:shd w:val="clear" w:color="auto" w:fill="DDD9C3" w:themeFill="background2" w:themeFillShade="E6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Reading</w:t>
            </w:r>
          </w:p>
        </w:tc>
        <w:tc>
          <w:tcPr>
            <w:tcW w:w="2312" w:type="dxa"/>
            <w:gridSpan w:val="2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Math</w:t>
            </w:r>
          </w:p>
        </w:tc>
        <w:tc>
          <w:tcPr>
            <w:tcW w:w="2312" w:type="dxa"/>
            <w:gridSpan w:val="2"/>
            <w:tcBorders>
              <w:left w:val="single" w:sz="6" w:space="0" w:color="F79646"/>
              <w:right w:val="single" w:sz="6" w:space="0" w:color="F79646"/>
            </w:tcBorders>
            <w:shd w:val="clear" w:color="auto" w:fill="F2DBDB" w:themeFill="accent2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Science</w:t>
            </w:r>
          </w:p>
        </w:tc>
        <w:tc>
          <w:tcPr>
            <w:tcW w:w="2312" w:type="dxa"/>
            <w:gridSpan w:val="2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</w:rPr>
            </w:pPr>
            <w:r>
              <w:rPr>
                <w:rFonts w:ascii="Cambria" w:eastAsia="Times New Roman" w:hAnsi="Cambria"/>
                <w:color w:val="000000"/>
              </w:rPr>
              <w:t>Social Studies</w:t>
            </w:r>
          </w:p>
        </w:tc>
      </w:tr>
    </w:tbl>
    <w:p w:rsidR="00217236" w:rsidRDefault="00217236" w:rsidP="003841CE"/>
    <w:p w:rsidR="00DD1570" w:rsidRDefault="00DD1570" w:rsidP="003841CE"/>
    <w:p w:rsidR="00217236" w:rsidRDefault="00217236" w:rsidP="003841CE"/>
    <w:p w:rsidR="00217236" w:rsidRDefault="00240086" w:rsidP="003841CE">
      <w:r>
        <w:rPr>
          <w:noProof/>
        </w:rPr>
        <mc:AlternateContent>
          <mc:Choice Requires="wpg">
            <w:drawing>
              <wp:inline distT="0" distB="0" distL="0" distR="0" wp14:anchorId="3A4EB20C" wp14:editId="78115C2F">
                <wp:extent cx="5753100" cy="621665"/>
                <wp:effectExtent l="19050" t="19050" r="19050" b="26035"/>
                <wp:docPr id="32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3100" cy="621665"/>
                          <a:chOff x="1479" y="1425"/>
                          <a:chExt cx="9135" cy="960"/>
                        </a:xfrm>
                      </wpg:grpSpPr>
                      <wps:wsp>
                        <wps:cNvPr id="33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685" y="1531"/>
                            <a:ext cx="1854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03B" w:rsidRPr="00843129" w:rsidRDefault="007E303B" w:rsidP="00240086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Table 1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134"/>
                        <wpg:cNvGrpSpPr>
                          <a:grpSpLocks/>
                        </wpg:cNvGrpSpPr>
                        <wpg:grpSpPr bwMode="auto">
                          <a:xfrm>
                            <a:off x="1479" y="1425"/>
                            <a:ext cx="9135" cy="960"/>
                            <a:chOff x="1230" y="4890"/>
                            <a:chExt cx="9135" cy="960"/>
                          </a:xfrm>
                        </wpg:grpSpPr>
                        <wps:wsp>
                          <wps:cNvPr id="35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30" y="4890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rgbClr val="FABF8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AutoShap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4890"/>
                              <a:ext cx="6974" cy="9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ABF8F"/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E303B" w:rsidRPr="00A72F53" w:rsidRDefault="007E303B" w:rsidP="00240086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High School</w:t>
                                </w: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72F53"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Number of Core Courses over 27 Students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4EB20C" id="Group 148" o:spid="_x0000_s1095" style="width:453pt;height:48.95pt;mso-position-horizontal-relative:char;mso-position-vertical-relative:line" coordorigin="1479,1425" coordsize="913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">
                <v:shape id="Text Box 92" o:spid="_x0000_s1096" type="#_x0000_t202" style="position:absolute;left:8685;top:1531;width:1854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7E303B" w:rsidRPr="00843129" w:rsidRDefault="007E303B" w:rsidP="00240086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Table 1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group id="Group 134" o:spid="_x0000_s1097" style="position:absolute;left:1479;top:1425;width:9135;height:960" coordorigin="1230,4890" coordsize="91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5" o:spid="_x0000_s1098" style="position:absolute;left:1230;top:4890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" filled="f" strokecolor="#fabf8f" strokeweight="2.4pt">
                    <v:shadow color="#868686"/>
                  </v:rect>
                  <v:roundrect id="AutoShape 136" o:spid="_x0000_s1099" style="position:absolute;left:1545;top:4890;width:6974;height:9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" fillcolor="#fabf8f" strokecolor="white" strokeweight="3pt">
                    <v:shadow color="#243f60" opacity=".5" offset="1pt"/>
                    <v:textbox inset=",0,0,0">
                      <w:txbxContent>
                        <w:p w:rsidR="007E303B" w:rsidRPr="00A72F53" w:rsidRDefault="007E303B" w:rsidP="00240086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High School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2F53">
                            <w:rPr>
                              <w:color w:val="FFFFFF"/>
                              <w:sz w:val="28"/>
                              <w:szCs w:val="28"/>
                            </w:rPr>
                            <w:t>Number of Core Courses over 27 Students</w:t>
                          </w:r>
                        </w:p>
                      </w:txbxContent>
                    </v:textbox>
                  </v:roundrect>
                </v:group>
                <w10:anchorlock/>
              </v:group>
            </w:pict>
          </mc:Fallback>
        </mc:AlternateContent>
      </w:r>
    </w:p>
    <w:tbl>
      <w:tblPr>
        <w:tblpPr w:leftFromText="180" w:rightFromText="180" w:vertAnchor="page" w:horzAnchor="margin" w:tblpXSpec="center" w:tblpY="10801"/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6"/>
      </w:tblGrid>
      <w:tr w:rsidR="00617A60" w:rsidRPr="00A72F53" w:rsidTr="00617A60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BFBFBF"/>
              </w:rPr>
            </w:pP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BCAA2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 w:rsidRPr="00A72F53">
              <w:rPr>
                <w:rFonts w:ascii="Cambria" w:eastAsia="Times New Roman" w:hAnsi="Cambria"/>
              </w:rPr>
              <w:t>AHS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BCAA2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 w:rsidRPr="00A72F53">
              <w:rPr>
                <w:rFonts w:ascii="Cambria" w:eastAsia="Times New Roman" w:hAnsi="Cambria"/>
              </w:rPr>
              <w:t>MoHS</w:t>
            </w:r>
          </w:p>
        </w:tc>
        <w:tc>
          <w:tcPr>
            <w:tcW w:w="1916" w:type="dxa"/>
            <w:tcBorders>
              <w:left w:val="single" w:sz="6" w:space="0" w:color="F79646"/>
            </w:tcBorders>
            <w:shd w:val="clear" w:color="auto" w:fill="FBCAA2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 w:rsidRPr="00A72F53">
              <w:rPr>
                <w:rFonts w:ascii="Cambria" w:eastAsia="Times New Roman" w:hAnsi="Cambria"/>
              </w:rPr>
              <w:t>WAHS</w:t>
            </w:r>
          </w:p>
        </w:tc>
      </w:tr>
      <w:tr w:rsidR="00617A60" w:rsidRPr="00A72F53" w:rsidTr="00617A60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English</w:t>
            </w:r>
          </w:p>
        </w:tc>
        <w:tc>
          <w:tcPr>
            <w:tcW w:w="1915" w:type="dxa"/>
            <w:shd w:val="clear" w:color="auto" w:fill="DDD9C3" w:themeFill="background2" w:themeFillShade="E6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0</w:t>
            </w:r>
          </w:p>
        </w:tc>
        <w:tc>
          <w:tcPr>
            <w:tcW w:w="1915" w:type="dxa"/>
            <w:shd w:val="clear" w:color="auto" w:fill="DDD9C3" w:themeFill="background2" w:themeFillShade="E6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8</w:t>
            </w:r>
          </w:p>
        </w:tc>
        <w:tc>
          <w:tcPr>
            <w:tcW w:w="1916" w:type="dxa"/>
            <w:shd w:val="clear" w:color="auto" w:fill="DDD9C3" w:themeFill="background2" w:themeFillShade="E6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0</w:t>
            </w:r>
          </w:p>
        </w:tc>
      </w:tr>
      <w:tr w:rsidR="00617A60" w:rsidRPr="00A72F53" w:rsidTr="00617A60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Math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1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C6D9F1" w:themeFill="text2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5</w:t>
            </w:r>
          </w:p>
        </w:tc>
        <w:tc>
          <w:tcPr>
            <w:tcW w:w="1916" w:type="dxa"/>
            <w:tcBorders>
              <w:left w:val="single" w:sz="6" w:space="0" w:color="F79646"/>
            </w:tcBorders>
            <w:shd w:val="clear" w:color="auto" w:fill="C6D9F1" w:themeFill="text2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4</w:t>
            </w:r>
          </w:p>
        </w:tc>
      </w:tr>
      <w:tr w:rsidR="00617A60" w:rsidRPr="00A72F53" w:rsidTr="00617A60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Science</w:t>
            </w:r>
          </w:p>
        </w:tc>
        <w:tc>
          <w:tcPr>
            <w:tcW w:w="1915" w:type="dxa"/>
            <w:shd w:val="clear" w:color="auto" w:fill="F2DBDB" w:themeFill="accent2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1</w:t>
            </w:r>
          </w:p>
        </w:tc>
        <w:tc>
          <w:tcPr>
            <w:tcW w:w="1915" w:type="dxa"/>
            <w:shd w:val="clear" w:color="auto" w:fill="F2DBDB" w:themeFill="accent2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4</w:t>
            </w:r>
          </w:p>
        </w:tc>
        <w:tc>
          <w:tcPr>
            <w:tcW w:w="1916" w:type="dxa"/>
            <w:shd w:val="clear" w:color="auto" w:fill="F2DBDB" w:themeFill="accent2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1</w:t>
            </w:r>
          </w:p>
        </w:tc>
      </w:tr>
      <w:tr w:rsidR="00617A60" w:rsidRPr="00A72F53" w:rsidTr="00617A60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>Social Studies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2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EAF1DD" w:themeFill="accent3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9</w:t>
            </w:r>
          </w:p>
        </w:tc>
        <w:tc>
          <w:tcPr>
            <w:tcW w:w="1916" w:type="dxa"/>
            <w:tcBorders>
              <w:left w:val="single" w:sz="6" w:space="0" w:color="F79646"/>
            </w:tcBorders>
            <w:shd w:val="clear" w:color="auto" w:fill="EAF1DD" w:themeFill="accent3" w:themeFillTint="33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4</w:t>
            </w:r>
          </w:p>
        </w:tc>
      </w:tr>
      <w:tr w:rsidR="00617A60" w:rsidRPr="00A72F53" w:rsidTr="00617A60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</w:rPr>
            </w:pPr>
            <w:r w:rsidRPr="00A72F53">
              <w:rPr>
                <w:rFonts w:ascii="Cambria" w:eastAsia="Times New Roman" w:hAnsi="Cambria"/>
                <w:b/>
                <w:bCs/>
              </w:rPr>
              <w:t xml:space="preserve">Languages </w:t>
            </w:r>
          </w:p>
        </w:tc>
        <w:tc>
          <w:tcPr>
            <w:tcW w:w="1915" w:type="dxa"/>
            <w:shd w:val="clear" w:color="auto" w:fill="FDE4D0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1</w:t>
            </w:r>
          </w:p>
        </w:tc>
        <w:tc>
          <w:tcPr>
            <w:tcW w:w="1915" w:type="dxa"/>
            <w:shd w:val="clear" w:color="auto" w:fill="FDE4D0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5</w:t>
            </w:r>
          </w:p>
        </w:tc>
        <w:tc>
          <w:tcPr>
            <w:tcW w:w="1916" w:type="dxa"/>
            <w:shd w:val="clear" w:color="auto" w:fill="FDE4D0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0</w:t>
            </w:r>
          </w:p>
        </w:tc>
      </w:tr>
      <w:tr w:rsidR="00617A60" w:rsidRPr="00A72F53" w:rsidTr="00617A60"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7A60" w:rsidRPr="00A72F53" w:rsidRDefault="00617A60" w:rsidP="00617A60">
            <w:pPr>
              <w:spacing w:after="0" w:line="240" w:lineRule="auto"/>
              <w:rPr>
                <w:rFonts w:ascii="Cambria" w:eastAsia="Times New Roman" w:hAnsi="Cambria"/>
                <w:b/>
                <w:bCs/>
              </w:rPr>
            </w:pP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BCAA2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>
              <w:rPr>
                <w:rFonts w:ascii="Cambria" w:eastAsia="Times New Roman" w:hAnsi="Cambria"/>
                <w:b/>
              </w:rPr>
              <w:t>5</w:t>
            </w:r>
          </w:p>
        </w:tc>
        <w:tc>
          <w:tcPr>
            <w:tcW w:w="1915" w:type="dxa"/>
            <w:tcBorders>
              <w:left w:val="single" w:sz="6" w:space="0" w:color="F79646"/>
              <w:right w:val="single" w:sz="6" w:space="0" w:color="F79646"/>
            </w:tcBorders>
            <w:shd w:val="clear" w:color="auto" w:fill="FBCAA2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>
              <w:rPr>
                <w:rFonts w:ascii="Cambria" w:eastAsia="Times New Roman" w:hAnsi="Cambria"/>
                <w:b/>
              </w:rPr>
              <w:t>31</w:t>
            </w:r>
          </w:p>
        </w:tc>
        <w:tc>
          <w:tcPr>
            <w:tcW w:w="1916" w:type="dxa"/>
            <w:tcBorders>
              <w:left w:val="single" w:sz="6" w:space="0" w:color="F79646"/>
            </w:tcBorders>
            <w:shd w:val="clear" w:color="auto" w:fill="FBCAA2"/>
            <w:vAlign w:val="bottom"/>
          </w:tcPr>
          <w:p w:rsidR="00617A60" w:rsidRPr="00A72F53" w:rsidRDefault="00617A60" w:rsidP="00617A60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</w:rPr>
            </w:pPr>
            <w:r>
              <w:rPr>
                <w:rFonts w:ascii="Cambria" w:eastAsia="Times New Roman" w:hAnsi="Cambria"/>
                <w:b/>
              </w:rPr>
              <w:t>9</w:t>
            </w:r>
          </w:p>
        </w:tc>
      </w:tr>
    </w:tbl>
    <w:p w:rsidR="006B3711" w:rsidRDefault="006B3711" w:rsidP="003841CE"/>
    <w:p w:rsidR="006B3711" w:rsidRDefault="006B3711" w:rsidP="003841CE"/>
    <w:p w:rsidR="00093E89" w:rsidRDefault="00093E89" w:rsidP="003841CE"/>
    <w:p w:rsidR="004D1FD6" w:rsidRDefault="004D1FD6" w:rsidP="003841CE"/>
    <w:p w:rsidR="00125C53" w:rsidRDefault="00125C53" w:rsidP="003841CE"/>
    <w:p w:rsidR="00202A6F" w:rsidRDefault="00202A6F"/>
    <w:p w:rsidR="0053448E" w:rsidRDefault="0053448E"/>
    <w:tbl>
      <w:tblPr>
        <w:tblStyle w:val="GridTable2-Accent6"/>
        <w:tblpPr w:leftFromText="180" w:rightFromText="180" w:vertAnchor="text" w:horzAnchor="margin" w:tblpY="1375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1FCB" w:rsidTr="00981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FABF8F" w:themeColor="accent6" w:themeTint="99"/>
              <w:bottom w:val="single" w:sz="12" w:space="0" w:color="FBD4B4" w:themeColor="accent6" w:themeTint="66"/>
            </w:tcBorders>
            <w:shd w:val="clear" w:color="auto" w:fill="FBD4B4" w:themeFill="accent6" w:themeFillTint="66"/>
          </w:tcPr>
          <w:p w:rsidR="0053448E" w:rsidRPr="00981FCB" w:rsidRDefault="00D452C7" w:rsidP="0053448E">
            <w:pPr>
              <w:rPr>
                <w:rFonts w:asciiTheme="minorHAnsi" w:eastAsia="Times New Roman" w:hAnsiTheme="minorHAnsi" w:cs="Arial"/>
              </w:rPr>
            </w:pPr>
            <w:r w:rsidRPr="00981FCB">
              <w:rPr>
                <w:rFonts w:asciiTheme="minorHAnsi" w:eastAsia="Times New Roman" w:hAnsiTheme="minorHAnsi" w:cs="Arial"/>
              </w:rPr>
              <w:t>Albemarle High School</w:t>
            </w:r>
          </w:p>
        </w:tc>
      </w:tr>
      <w:tr w:rsidR="0053448E" w:rsidTr="00981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FBD4B4" w:themeColor="accent6" w:themeTint="66"/>
            </w:tcBorders>
          </w:tcPr>
          <w:p w:rsidR="0053448E" w:rsidRPr="00981FCB" w:rsidRDefault="00D452C7" w:rsidP="0053448E">
            <w:pPr>
              <w:pStyle w:val="ListParagraph"/>
              <w:numPr>
                <w:ilvl w:val="0"/>
                <w:numId w:val="15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Algebra 1, Earth Science, World History – Team environment, actual class size is closer to 20</w:t>
            </w:r>
          </w:p>
        </w:tc>
      </w:tr>
      <w:tr w:rsidR="0053448E" w:rsidTr="00981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12" w:space="0" w:color="FABF8F" w:themeColor="accent6" w:themeTint="99"/>
            </w:tcBorders>
          </w:tcPr>
          <w:p w:rsidR="0053448E" w:rsidRPr="00981FCB" w:rsidRDefault="00D452C7" w:rsidP="0053448E">
            <w:pPr>
              <w:pStyle w:val="ListParagraph"/>
              <w:numPr>
                <w:ilvl w:val="0"/>
                <w:numId w:val="15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German, Sociology – Electives are hard to balance with enrollment</w:t>
            </w:r>
          </w:p>
        </w:tc>
      </w:tr>
      <w:tr w:rsidR="0053448E" w:rsidRPr="00DF7883" w:rsidTr="00981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FABF8F" w:themeColor="accent6" w:themeTint="99"/>
            </w:tcBorders>
            <w:shd w:val="clear" w:color="auto" w:fill="FBD4B4" w:themeFill="accent6" w:themeFillTint="66"/>
          </w:tcPr>
          <w:p w:rsidR="0053448E" w:rsidRPr="00981FCB" w:rsidRDefault="00D452C7" w:rsidP="00D452C7">
            <w:pPr>
              <w:rPr>
                <w:rFonts w:asciiTheme="minorHAnsi" w:eastAsia="Times New Roman" w:hAnsiTheme="minorHAnsi" w:cs="Arial"/>
              </w:rPr>
            </w:pPr>
            <w:r w:rsidRPr="00981FCB">
              <w:rPr>
                <w:rFonts w:asciiTheme="minorHAnsi" w:eastAsia="Times New Roman" w:hAnsiTheme="minorHAnsi" w:cs="Arial"/>
              </w:rPr>
              <w:t>Monticello High School</w:t>
            </w:r>
          </w:p>
        </w:tc>
      </w:tr>
      <w:tr w:rsidR="0053448E" w:rsidTr="00D45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53448E" w:rsidRPr="00981FCB" w:rsidRDefault="00D452C7" w:rsidP="00D452C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b w:val="0"/>
                <w:color w:val="00000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 xml:space="preserve">AP Physics I, AP Psychology, AP US Government, AP World History, AP World Geography, PVCC PSY200/230 Psych, ST English, HON Trigonometry, </w:t>
            </w:r>
            <w:r w:rsidR="00420078" w:rsidRPr="00981FCB">
              <w:rPr>
                <w:rFonts w:asciiTheme="minorHAnsi" w:eastAsia="Times New Roman" w:hAnsiTheme="minorHAnsi" w:cs="Arial"/>
                <w:b w:val="0"/>
              </w:rPr>
              <w:t>HON Pre-Calculus (S), HON Eng</w:t>
            </w:r>
            <w:r w:rsidR="00981FCB" w:rsidRPr="00981FCB">
              <w:rPr>
                <w:rFonts w:asciiTheme="minorHAnsi" w:eastAsia="Times New Roman" w:hAnsiTheme="minorHAnsi" w:cs="Arial"/>
                <w:b w:val="0"/>
              </w:rPr>
              <w:t>.</w:t>
            </w:r>
            <w:r w:rsidR="00420078" w:rsidRPr="00981FCB">
              <w:rPr>
                <w:rFonts w:asciiTheme="minorHAnsi" w:eastAsia="Times New Roman" w:hAnsiTheme="minorHAnsi" w:cs="Arial"/>
                <w:b w:val="0"/>
              </w:rPr>
              <w:t xml:space="preserve"> 9, HON Eng</w:t>
            </w:r>
            <w:r w:rsidR="00981FCB" w:rsidRPr="00981FCB">
              <w:rPr>
                <w:rFonts w:asciiTheme="minorHAnsi" w:eastAsia="Times New Roman" w:hAnsiTheme="minorHAnsi" w:cs="Arial"/>
                <w:b w:val="0"/>
              </w:rPr>
              <w:t>.</w:t>
            </w:r>
            <w:r w:rsidR="00420078" w:rsidRPr="00981FCB">
              <w:rPr>
                <w:rFonts w:asciiTheme="minorHAnsi" w:eastAsia="Times New Roman" w:hAnsiTheme="minorHAnsi" w:cs="Arial"/>
                <w:b w:val="0"/>
              </w:rPr>
              <w:t xml:space="preserve"> 10, HON Algebra 2 (S), HON Earth Science, AP Calculus AB, AA Spanish 2 (S), AA English 12 (S), ADV Ecology (S) </w:t>
            </w:r>
            <w:r w:rsidRPr="00981FCB">
              <w:rPr>
                <w:rFonts w:asciiTheme="minorHAnsi" w:eastAsia="Times New Roman" w:hAnsiTheme="minorHAnsi" w:cs="Arial"/>
                <w:b w:val="0"/>
              </w:rPr>
              <w:t xml:space="preserve">- </w:t>
            </w:r>
            <w:r w:rsidRPr="00981FCB">
              <w:rPr>
                <w:rFonts w:asciiTheme="minorHAnsi" w:hAnsiTheme="minorHAnsi"/>
                <w:b w:val="0"/>
                <w:color w:val="000000"/>
              </w:rPr>
              <w:t>High numbers are more than likely due to other course requests, scheduling conflicts, or individual needs of the students (e.g. Monticello Scholars, HMSA, AVID or Fine Arts).</w:t>
            </w:r>
          </w:p>
        </w:tc>
      </w:tr>
      <w:tr w:rsidR="0053448E" w:rsidTr="00D45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53448E" w:rsidRPr="00981FCB" w:rsidRDefault="00420078" w:rsidP="003C236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981FCB">
              <w:rPr>
                <w:rFonts w:asciiTheme="minorHAnsi" w:hAnsiTheme="minorHAnsi"/>
                <w:b w:val="0"/>
                <w:color w:val="000000"/>
              </w:rPr>
              <w:t>AP Human Geography (S) - Plan to offer another section of A</w:t>
            </w:r>
            <w:r w:rsidR="003C236C" w:rsidRPr="00981FCB">
              <w:rPr>
                <w:rFonts w:asciiTheme="minorHAnsi" w:hAnsiTheme="minorHAnsi"/>
                <w:b w:val="0"/>
                <w:color w:val="000000"/>
              </w:rPr>
              <w:t>P Human Geography in the Spring,</w:t>
            </w:r>
            <w:r w:rsidRPr="00981FCB">
              <w:rPr>
                <w:rFonts w:asciiTheme="minorHAnsi" w:hAnsiTheme="minorHAnsi"/>
                <w:b w:val="0"/>
                <w:color w:val="000000"/>
              </w:rPr>
              <w:t xml:space="preserve"> total of two sections.</w:t>
            </w:r>
          </w:p>
        </w:tc>
      </w:tr>
      <w:tr w:rsidR="0053448E" w:rsidTr="00D45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53448E" w:rsidRPr="00981FCB" w:rsidRDefault="00420078" w:rsidP="0053448E">
            <w:pPr>
              <w:pStyle w:val="ListParagraph"/>
              <w:numPr>
                <w:ilvl w:val="0"/>
                <w:numId w:val="15"/>
              </w:numPr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ADV Latin 1 (S) – Singleton Course</w:t>
            </w:r>
          </w:p>
        </w:tc>
      </w:tr>
      <w:tr w:rsidR="0053448E" w:rsidTr="00981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bottom w:val="single" w:sz="12" w:space="0" w:color="FABF8F" w:themeColor="accent6" w:themeTint="99"/>
            </w:tcBorders>
          </w:tcPr>
          <w:p w:rsidR="0053448E" w:rsidRPr="00981FCB" w:rsidRDefault="00420078" w:rsidP="0042007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Theme="minorHAnsi" w:hAnsiTheme="minorHAnsi"/>
                <w:b w:val="0"/>
                <w:color w:val="00000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 xml:space="preserve">ADV German 2 (S) - </w:t>
            </w:r>
            <w:r w:rsidRPr="00981FCB">
              <w:rPr>
                <w:rFonts w:asciiTheme="minorHAnsi" w:hAnsiTheme="minorHAnsi"/>
                <w:b w:val="0"/>
                <w:color w:val="000000"/>
              </w:rPr>
              <w:t>We have two sections of German 2 that will be offered in the Spring</w:t>
            </w:r>
          </w:p>
        </w:tc>
      </w:tr>
      <w:tr w:rsidR="00420078" w:rsidTr="00981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tcBorders>
              <w:top w:val="single" w:sz="12" w:space="0" w:color="FABF8F" w:themeColor="accent6" w:themeTint="99"/>
            </w:tcBorders>
            <w:shd w:val="clear" w:color="auto" w:fill="FBD4B4" w:themeFill="accent6" w:themeFillTint="66"/>
          </w:tcPr>
          <w:p w:rsidR="00420078" w:rsidRPr="00981FCB" w:rsidRDefault="00420078" w:rsidP="00420078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981FCB">
              <w:rPr>
                <w:rFonts w:asciiTheme="minorHAnsi" w:eastAsia="Times New Roman" w:hAnsiTheme="minorHAnsi" w:cs="Arial"/>
              </w:rPr>
              <w:t>Western Albemarle High School</w:t>
            </w:r>
          </w:p>
          <w:p w:rsidR="00420078" w:rsidRPr="00981FCB" w:rsidRDefault="00420078" w:rsidP="00420078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</w:p>
        </w:tc>
      </w:tr>
      <w:tr w:rsidR="00420078" w:rsidTr="003C2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420078" w:rsidRPr="00981FCB" w:rsidRDefault="00420078" w:rsidP="0042007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AP Calculus AB, AP Statistics, HON Algebra 2 - Math Department decision to have higher numbers in Honors classes to gain FTE for standard level courses – also  a result of changing course requests at the start of the year</w:t>
            </w:r>
          </w:p>
        </w:tc>
      </w:tr>
      <w:tr w:rsidR="00420078" w:rsidTr="00420078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shd w:val="clear" w:color="auto" w:fill="auto"/>
          </w:tcPr>
          <w:p w:rsidR="00420078" w:rsidRPr="00981FCB" w:rsidRDefault="00420078" w:rsidP="0042007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HON Algebra 2 – Changing course requests to create</w:t>
            </w:r>
            <w:r w:rsidR="003C236C" w:rsidRPr="00981FCB">
              <w:rPr>
                <w:rFonts w:asciiTheme="minorHAnsi" w:eastAsia="Times New Roman" w:hAnsiTheme="minorHAnsi" w:cs="Arial"/>
                <w:b w:val="0"/>
              </w:rPr>
              <w:t xml:space="preserve"> a new section</w:t>
            </w:r>
          </w:p>
        </w:tc>
      </w:tr>
      <w:tr w:rsidR="003C236C" w:rsidTr="003C2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C236C" w:rsidRPr="00981FCB" w:rsidRDefault="003C236C" w:rsidP="003C236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AP Micro-Economics/VA Personal Finance – Not enough requests for a new section</w:t>
            </w:r>
          </w:p>
        </w:tc>
      </w:tr>
      <w:tr w:rsidR="003C236C" w:rsidTr="003C236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shd w:val="clear" w:color="auto" w:fill="auto"/>
          </w:tcPr>
          <w:p w:rsidR="003C236C" w:rsidRPr="00981FCB" w:rsidRDefault="003C236C" w:rsidP="003C236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PVCC NAS131/132 Astronomy 1 &amp; 2 – Hard to find Dual Enrollment teacher being paid for 2 sections</w:t>
            </w:r>
          </w:p>
        </w:tc>
      </w:tr>
      <w:tr w:rsidR="003C236C" w:rsidTr="003C2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3C236C" w:rsidRPr="00981FCB" w:rsidRDefault="003C236C" w:rsidP="003C236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Psychology Applications and Research - Only section of the course – teacher preference to give opportunity to interested students</w:t>
            </w:r>
          </w:p>
        </w:tc>
      </w:tr>
      <w:tr w:rsidR="003C236C" w:rsidTr="003C236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shd w:val="clear" w:color="auto" w:fill="auto"/>
          </w:tcPr>
          <w:p w:rsidR="003C236C" w:rsidRPr="00981FCB" w:rsidRDefault="003C236C" w:rsidP="003C236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Theme="minorHAnsi" w:eastAsia="Times New Roman" w:hAnsiTheme="minorHAnsi" w:cs="Arial"/>
                <w:b w:val="0"/>
              </w:rPr>
            </w:pPr>
            <w:r w:rsidRPr="00981FCB">
              <w:rPr>
                <w:rFonts w:asciiTheme="minorHAnsi" w:eastAsia="Times New Roman" w:hAnsiTheme="minorHAnsi" w:cs="Arial"/>
                <w:b w:val="0"/>
              </w:rPr>
              <w:t>AA VA/US Government - Only three sections of Advanced Gov’t – too small of an overage to create a new section</w:t>
            </w:r>
          </w:p>
        </w:tc>
      </w:tr>
    </w:tbl>
    <w:p w:rsidR="0053448E" w:rsidRDefault="0053448E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5800725" cy="704850"/>
                <wp:effectExtent l="19050" t="19050" r="28575" b="19050"/>
                <wp:wrapSquare wrapText="bothSides"/>
                <wp:docPr id="82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704850"/>
                          <a:chOff x="1620" y="1440"/>
                          <a:chExt cx="9135" cy="1110"/>
                        </a:xfrm>
                      </wpg:grpSpPr>
                      <wps:wsp>
                        <wps:cNvPr id="8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000" y="1531"/>
                            <a:ext cx="1665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448E" w:rsidRPr="00843129" w:rsidRDefault="0053448E" w:rsidP="0053448E">
                              <w:pPr>
                                <w:jc w:val="right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Table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11A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777</w:t>
                              </w:r>
                              <w:r w:rsidRPr="00843129">
                                <w:rPr>
                                  <w:b/>
                                  <w:sz w:val="32"/>
                                  <w:szCs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4" name="Group 116"/>
                        <wpg:cNvGrpSpPr>
                          <a:grpSpLocks/>
                        </wpg:cNvGrpSpPr>
                        <wpg:grpSpPr bwMode="auto">
                          <a:xfrm>
                            <a:off x="1620" y="1440"/>
                            <a:ext cx="9135" cy="1110"/>
                            <a:chOff x="1620" y="8536"/>
                            <a:chExt cx="9135" cy="1110"/>
                          </a:xfrm>
                        </wpg:grpSpPr>
                        <wps:wsp>
                          <wps:cNvPr id="85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0" y="8536"/>
                              <a:ext cx="9135" cy="719"/>
                            </a:xfrm>
                            <a:prstGeom prst="rect">
                              <a:avLst/>
                            </a:prstGeom>
                            <a:noFill/>
                            <a:ln w="3048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AutoShap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5" y="8551"/>
                              <a:ext cx="6974" cy="10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243F60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53448E" w:rsidRDefault="0053448E" w:rsidP="0053448E">
                                <w:pP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Action/Rationale for Large Class Sizes – by School</w:t>
                                </w:r>
                              </w:p>
                              <w:p w:rsidR="0053448E" w:rsidRPr="00A72F53" w:rsidRDefault="0053448E" w:rsidP="0053448E">
                                <w:pPr>
                                  <w:rPr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/>
                                    <w:sz w:val="28"/>
                                    <w:szCs w:val="28"/>
                                  </w:rPr>
                                  <w:t>[High]</w:t>
                                </w:r>
                              </w:p>
                            </w:txbxContent>
                          </wps:txbx>
                          <wps:bodyPr rot="0" vert="horz" wrap="square" lIns="9144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100" style="position:absolute;margin-left:1.5pt;margin-top:1.5pt;width:456.75pt;height:55.5pt;z-index:251681792;mso-position-horizontal-relative:text;mso-position-vertical-relative:text" coordorigin="1620,1440" coordsize="9135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">
                <v:shape id="Text Box 27" o:spid="_x0000_s1101" type="#_x0000_t202" style="position:absolute;left:9000;top:1531;width:1665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:rsidR="0053448E" w:rsidRPr="00843129" w:rsidRDefault="0053448E" w:rsidP="0053448E">
                        <w:pPr>
                          <w:jc w:val="right"/>
                          <w:rPr>
                            <w:b/>
                            <w:sz w:val="32"/>
                            <w:szCs w:val="32"/>
                          </w:rPr>
                        </w:pP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Table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11A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777</w:t>
                        </w:r>
                        <w:r w:rsidRPr="00843129">
                          <w:rPr>
                            <w:b/>
                            <w:sz w:val="32"/>
                            <w:szCs w:val="32"/>
                          </w:rPr>
                          <w:t>9</w:t>
                        </w:r>
                      </w:p>
                    </w:txbxContent>
                  </v:textbox>
                </v:shape>
                <v:group id="Group 116" o:spid="_x0000_s1102" style="position:absolute;left:1620;top:1440;width:9135;height:1110" coordorigin="1620,8536" coordsize="9135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rect id="Rectangle 117" o:spid="_x0000_s1103" style="position:absolute;left:1620;top:8536;width:9135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" filled="f" strokecolor="#fabf8f [1945]" strokeweight="2.4pt">
                    <v:shadow color="#868686"/>
                  </v:rect>
                  <v:roundrect id="AutoShape 118" o:spid="_x0000_s1104" style="position:absolute;left:1935;top:8551;width:6974;height:10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" fillcolor="#fabf8f [1945]" strokecolor="white" strokeweight="3pt">
                    <v:shadow color="#243f60" opacity=".5" offset="1pt"/>
                    <v:textbox inset=",0,0,0">
                      <w:txbxContent>
                        <w:p w:rsidR="0053448E" w:rsidRDefault="0053448E" w:rsidP="0053448E">
                          <w:pPr>
                            <w:rPr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Action/Rationale for Large Class Sizes – by School</w:t>
                          </w:r>
                        </w:p>
                        <w:p w:rsidR="0053448E" w:rsidRPr="00A72F53" w:rsidRDefault="0053448E" w:rsidP="0053448E">
                          <w:pPr>
                            <w:rPr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[High]</w:t>
                          </w:r>
                        </w:p>
                      </w:txbxContent>
                    </v:textbox>
                  </v:roundrect>
                </v:group>
                <w10:wrap type="square"/>
              </v:group>
            </w:pict>
          </mc:Fallback>
        </mc:AlternateContent>
      </w:r>
    </w:p>
    <w:p w:rsidR="0053448E" w:rsidRDefault="0053448E"/>
    <w:sectPr w:rsidR="0053448E" w:rsidSect="00B26691">
      <w:headerReference w:type="default" r:id="rId11"/>
      <w:pgSz w:w="12240" w:h="15840"/>
      <w:pgMar w:top="1296" w:right="1440" w:bottom="1440" w:left="1440" w:header="720" w:footer="3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E4D" w:rsidRDefault="00AD5E4D" w:rsidP="001D4BC9">
      <w:pPr>
        <w:spacing w:after="0" w:line="240" w:lineRule="auto"/>
      </w:pPr>
      <w:r>
        <w:separator/>
      </w:r>
    </w:p>
  </w:endnote>
  <w:endnote w:type="continuationSeparator" w:id="0">
    <w:p w:rsidR="00AD5E4D" w:rsidRDefault="00AD5E4D" w:rsidP="001D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3B" w:rsidRDefault="007E303B" w:rsidP="007A2F01">
    <w:pPr>
      <w:pStyle w:val="Footer"/>
      <w:jc w:val="right"/>
    </w:pPr>
    <w:r>
      <w:rPr>
        <w:noProof/>
        <w:color w:val="548DD4"/>
        <w:sz w:val="20"/>
        <w:szCs w:val="20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5A945342" wp14:editId="074AFFCB">
              <wp:simplePos x="0" y="0"/>
              <wp:positionH relativeFrom="column">
                <wp:posOffset>-685800</wp:posOffset>
              </wp:positionH>
              <wp:positionV relativeFrom="paragraph">
                <wp:posOffset>-150495</wp:posOffset>
              </wp:positionV>
              <wp:extent cx="6496050" cy="414655"/>
              <wp:effectExtent l="0" t="1905" r="0" b="254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0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A72F53" w:rsidRDefault="007E303B">
                          <w:pPr>
                            <w:rPr>
                              <w:color w:val="548DD4"/>
                            </w:rPr>
                          </w:pPr>
                          <w:r w:rsidRPr="00A72F53">
                            <w:rPr>
                              <w:color w:val="548DD4"/>
                            </w:rPr>
                            <w:t>October 201</w:t>
                          </w:r>
                          <w:r>
                            <w:rPr>
                              <w:color w:val="548DD4"/>
                            </w:rPr>
                            <w:t>5</w:t>
                          </w:r>
                          <w:r w:rsidRPr="00A72F53">
                            <w:rPr>
                              <w:color w:val="548DD4"/>
                            </w:rPr>
                            <w:t xml:space="preserve"> Class Size Report</w:t>
                          </w:r>
                          <w:r w:rsidRPr="00A72F53">
                            <w:rPr>
                              <w:color w:val="548DD4"/>
                            </w:rPr>
                            <w:tab/>
                          </w:r>
                          <w:r w:rsidRPr="00A72F53">
                            <w:rPr>
                              <w:color w:val="548DD4"/>
                            </w:rPr>
                            <w:tab/>
                          </w:r>
                          <w:r w:rsidRPr="00A72F53">
                            <w:rPr>
                              <w:color w:val="548DD4"/>
                            </w:rPr>
                            <w:tab/>
                          </w:r>
                          <w:r w:rsidRPr="00A72F53">
                            <w:rPr>
                              <w:color w:val="548DD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9453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08" type="#_x0000_t202" style="position:absolute;left:0;text-align:left;margin-left:-54pt;margin-top:-11.85pt;width:511.5pt;height:32.65pt;z-index:25164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" stroked="f">
              <v:textbox style="mso-fit-shape-to-text:t">
                <w:txbxContent>
                  <w:p w:rsidR="007E303B" w:rsidRPr="00A72F53" w:rsidRDefault="007E303B">
                    <w:pPr>
                      <w:rPr>
                        <w:color w:val="548DD4"/>
                      </w:rPr>
                    </w:pPr>
                    <w:r w:rsidRPr="00A72F53">
                      <w:rPr>
                        <w:color w:val="548DD4"/>
                      </w:rPr>
                      <w:t>October 201</w:t>
                    </w:r>
                    <w:r>
                      <w:rPr>
                        <w:color w:val="548DD4"/>
                      </w:rPr>
                      <w:t>5</w:t>
                    </w:r>
                    <w:r w:rsidRPr="00A72F53">
                      <w:rPr>
                        <w:color w:val="548DD4"/>
                      </w:rPr>
                      <w:t xml:space="preserve"> Class Size Report</w:t>
                    </w:r>
                    <w:r w:rsidRPr="00A72F53">
                      <w:rPr>
                        <w:color w:val="548DD4"/>
                      </w:rPr>
                      <w:tab/>
                    </w:r>
                    <w:r w:rsidRPr="00A72F53">
                      <w:rPr>
                        <w:color w:val="548DD4"/>
                      </w:rPr>
                      <w:tab/>
                    </w:r>
                    <w:r w:rsidRPr="00A72F53">
                      <w:rPr>
                        <w:color w:val="548DD4"/>
                      </w:rPr>
                      <w:tab/>
                    </w:r>
                    <w:r w:rsidRPr="00A72F53">
                      <w:rPr>
                        <w:color w:val="548DD4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548DD4"/>
        <w:sz w:val="20"/>
        <w:szCs w:val="20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6343C90A" wp14:editId="3A846A9C">
              <wp:simplePos x="0" y="0"/>
              <wp:positionH relativeFrom="column">
                <wp:posOffset>-609600</wp:posOffset>
              </wp:positionH>
              <wp:positionV relativeFrom="paragraph">
                <wp:posOffset>-226695</wp:posOffset>
              </wp:positionV>
              <wp:extent cx="6924675" cy="0"/>
              <wp:effectExtent l="9525" t="11430" r="9525" b="7620"/>
              <wp:wrapNone/>
              <wp:docPr id="1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48DD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AEB9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8pt;margin-top:-17.85pt;width:545.2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" strokecolor="#548dd4"/>
          </w:pict>
        </mc:Fallback>
      </mc:AlternateContent>
    </w:r>
    <w:r w:rsidRPr="007A2F01">
      <w:rPr>
        <w:color w:val="548DD4"/>
        <w:sz w:val="20"/>
        <w:szCs w:val="20"/>
      </w:rPr>
      <w:fldChar w:fldCharType="begin"/>
    </w:r>
    <w:r w:rsidRPr="007A2F01">
      <w:rPr>
        <w:color w:val="548DD4"/>
        <w:sz w:val="20"/>
        <w:szCs w:val="20"/>
      </w:rPr>
      <w:instrText xml:space="preserve"> PAGE   \* MERGEFORMAT </w:instrText>
    </w:r>
    <w:r w:rsidRPr="007A2F01">
      <w:rPr>
        <w:color w:val="548DD4"/>
        <w:sz w:val="20"/>
        <w:szCs w:val="20"/>
      </w:rPr>
      <w:fldChar w:fldCharType="separate"/>
    </w:r>
    <w:r w:rsidR="00840894">
      <w:rPr>
        <w:noProof/>
        <w:color w:val="548DD4"/>
        <w:sz w:val="20"/>
        <w:szCs w:val="20"/>
      </w:rPr>
      <w:t>10</w:t>
    </w:r>
    <w:r w:rsidRPr="007A2F01">
      <w:rPr>
        <w:color w:val="548DD4"/>
        <w:sz w:val="20"/>
        <w:szCs w:val="20"/>
      </w:rPr>
      <w:fldChar w:fldCharType="end"/>
    </w:r>
  </w:p>
  <w:p w:rsidR="007E303B" w:rsidRDefault="007E303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E4D" w:rsidRDefault="00AD5E4D" w:rsidP="001D4BC9">
      <w:pPr>
        <w:spacing w:after="0" w:line="240" w:lineRule="auto"/>
      </w:pPr>
      <w:r>
        <w:separator/>
      </w:r>
    </w:p>
  </w:footnote>
  <w:footnote w:type="continuationSeparator" w:id="0">
    <w:p w:rsidR="00AD5E4D" w:rsidRDefault="00AD5E4D" w:rsidP="001D4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3B" w:rsidRDefault="007E303B">
    <w:pPr>
      <w:pStyle w:val="Header"/>
    </w:pPr>
    <w:r>
      <w:rPr>
        <w:noProof/>
      </w:rPr>
      <w:drawing>
        <wp:anchor distT="0" distB="0" distL="114300" distR="114300" simplePos="0" relativeHeight="251653632" behindDoc="0" locked="0" layoutInCell="1" allowOverlap="1" wp14:anchorId="42E70B86" wp14:editId="34B1E940">
          <wp:simplePos x="0" y="0"/>
          <wp:positionH relativeFrom="column">
            <wp:posOffset>6000750</wp:posOffset>
          </wp:positionH>
          <wp:positionV relativeFrom="paragraph">
            <wp:posOffset>-228600</wp:posOffset>
          </wp:positionV>
          <wp:extent cx="677545" cy="371475"/>
          <wp:effectExtent l="0" t="0" r="8255" b="9525"/>
          <wp:wrapThrough wrapText="bothSides">
            <wp:wrapPolygon edited="0">
              <wp:start x="17005" y="0"/>
              <wp:lineTo x="10932" y="3323"/>
              <wp:lineTo x="0" y="14400"/>
              <wp:lineTo x="0" y="21046"/>
              <wp:lineTo x="17612" y="21046"/>
              <wp:lineTo x="18219" y="21046"/>
              <wp:lineTo x="21256" y="15508"/>
              <wp:lineTo x="21256" y="12185"/>
              <wp:lineTo x="20649" y="0"/>
              <wp:lineTo x="17005" y="0"/>
            </wp:wrapPolygon>
          </wp:wrapThrough>
          <wp:docPr id="31" name="Picture 0" descr="waterSkiersOnl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erSkiersOnly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84E005D" wp14:editId="5370A788">
              <wp:simplePos x="0" y="0"/>
              <wp:positionH relativeFrom="column">
                <wp:posOffset>6496050</wp:posOffset>
              </wp:positionH>
              <wp:positionV relativeFrom="paragraph">
                <wp:posOffset>266700</wp:posOffset>
              </wp:positionV>
              <wp:extent cx="635" cy="8248650"/>
              <wp:effectExtent l="9525" t="9525" r="8890" b="9525"/>
              <wp:wrapNone/>
              <wp:docPr id="20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82486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3EF5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11.5pt;margin-top:21pt;width:.05pt;height:6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D7EBA4" wp14:editId="2D77C740">
              <wp:simplePos x="0" y="0"/>
              <wp:positionH relativeFrom="column">
                <wp:posOffset>6115050</wp:posOffset>
              </wp:positionH>
              <wp:positionV relativeFrom="paragraph">
                <wp:posOffset>732790</wp:posOffset>
              </wp:positionV>
              <wp:extent cx="714375" cy="252730"/>
              <wp:effectExtent l="0" t="0" r="0" b="0"/>
              <wp:wrapNone/>
              <wp:docPr id="1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252730"/>
                      </a:xfrm>
                      <a:prstGeom prst="rect">
                        <a:avLst/>
                      </a:prstGeom>
                      <a:solidFill>
                        <a:srgbClr val="155C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A72F53" w:rsidRDefault="007E303B" w:rsidP="006E7B69">
                          <w:pPr>
                            <w:rPr>
                              <w:color w:val="FFFFFF"/>
                              <w:sz w:val="16"/>
                              <w:szCs w:val="16"/>
                            </w:rPr>
                          </w:pPr>
                          <w:r w:rsidRPr="00A72F53">
                            <w:rPr>
                              <w:color w:val="FFFFFF"/>
                              <w:sz w:val="16"/>
                              <w:szCs w:val="16"/>
                            </w:rPr>
                            <w:t>Elementary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7EBA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05" type="#_x0000_t202" style="position:absolute;margin-left:481.5pt;margin-top:57.7pt;width:56.25pt;height:19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" fillcolor="#155cb1" stroked="f">
              <v:textbox>
                <w:txbxContent>
                  <w:p w:rsidR="007E303B" w:rsidRPr="00A72F53" w:rsidRDefault="007E303B" w:rsidP="006E7B69">
                    <w:pPr>
                      <w:rPr>
                        <w:color w:val="FFFFFF"/>
                        <w:sz w:val="16"/>
                        <w:szCs w:val="16"/>
                      </w:rPr>
                    </w:pPr>
                    <w:r w:rsidRPr="00A72F53">
                      <w:rPr>
                        <w:color w:val="FFFFFF"/>
                        <w:sz w:val="16"/>
                        <w:szCs w:val="16"/>
                      </w:rPr>
                      <w:t>Elementary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239F77" wp14:editId="5CA9816E">
              <wp:simplePos x="0" y="0"/>
              <wp:positionH relativeFrom="column">
                <wp:posOffset>904875</wp:posOffset>
              </wp:positionH>
              <wp:positionV relativeFrom="paragraph">
                <wp:posOffset>-38100</wp:posOffset>
              </wp:positionV>
              <wp:extent cx="5019675" cy="635"/>
              <wp:effectExtent l="9525" t="9525" r="9525" b="8890"/>
              <wp:wrapNone/>
              <wp:docPr id="1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196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BD0461" id="AutoShape 8" o:spid="_x0000_s1026" type="#_x0000_t32" style="position:absolute;margin-left:71.25pt;margin-top:-3pt;width:395.2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D733B2" wp14:editId="73E73297">
              <wp:simplePos x="0" y="0"/>
              <wp:positionH relativeFrom="column">
                <wp:posOffset>1143000</wp:posOffset>
              </wp:positionH>
              <wp:positionV relativeFrom="paragraph">
                <wp:posOffset>-247650</wp:posOffset>
              </wp:positionV>
              <wp:extent cx="1381125" cy="238125"/>
              <wp:effectExtent l="0" t="0" r="0" b="0"/>
              <wp:wrapNone/>
              <wp:docPr id="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1944DA" w:rsidRDefault="007E303B" w:rsidP="001944DA">
                          <w:pPr>
                            <w:rPr>
                              <w:color w:val="155CB1"/>
                              <w:sz w:val="20"/>
                              <w:szCs w:val="20"/>
                            </w:rPr>
                          </w:pPr>
                          <w:r w:rsidRPr="001944DA">
                            <w:rPr>
                              <w:color w:val="155CB1"/>
                              <w:sz w:val="20"/>
                              <w:szCs w:val="20"/>
                            </w:rPr>
                            <w:t>Class Size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733B2" id="Text Box 7" o:spid="_x0000_s1106" type="#_x0000_t202" style="position:absolute;margin-left:90pt;margin-top:-19.5pt;width:108.7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5f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" filled="f" stroked="f">
              <v:textbox>
                <w:txbxContent>
                  <w:p w:rsidR="007E303B" w:rsidRPr="001944DA" w:rsidRDefault="007E303B" w:rsidP="001944DA">
                    <w:pPr>
                      <w:rPr>
                        <w:color w:val="155CB1"/>
                        <w:sz w:val="20"/>
                        <w:szCs w:val="20"/>
                      </w:rPr>
                    </w:pPr>
                    <w:r w:rsidRPr="001944DA">
                      <w:rPr>
                        <w:color w:val="155CB1"/>
                        <w:sz w:val="20"/>
                        <w:szCs w:val="20"/>
                      </w:rPr>
                      <w:t>Class Size Report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78CBFAC" wp14:editId="3DA1E3DB">
              <wp:simplePos x="0" y="0"/>
              <wp:positionH relativeFrom="column">
                <wp:posOffset>-609600</wp:posOffset>
              </wp:positionH>
              <wp:positionV relativeFrom="paragraph">
                <wp:posOffset>-228600</wp:posOffset>
              </wp:positionV>
              <wp:extent cx="1762125" cy="200025"/>
              <wp:effectExtent l="0" t="0" r="0" b="0"/>
              <wp:wrapNone/>
              <wp:docPr id="1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2125" cy="200025"/>
                      </a:xfrm>
                      <a:prstGeom prst="rect">
                        <a:avLst/>
                      </a:prstGeom>
                      <a:solidFill>
                        <a:srgbClr val="155C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FE5F0" id="Rectangle 4" o:spid="_x0000_s1026" style="position:absolute;margin-left:-48pt;margin-top:-18pt;width:138.75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" fillcolor="#155cb1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6AF0F25" wp14:editId="04E4B5F8">
              <wp:simplePos x="0" y="0"/>
              <wp:positionH relativeFrom="column">
                <wp:posOffset>-657225</wp:posOffset>
              </wp:positionH>
              <wp:positionV relativeFrom="paragraph">
                <wp:posOffset>-266700</wp:posOffset>
              </wp:positionV>
              <wp:extent cx="1981200" cy="238125"/>
              <wp:effectExtent l="0" t="0" r="0" b="0"/>
              <wp:wrapNone/>
              <wp:docPr id="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A72F53" w:rsidRDefault="007E303B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A72F53">
                            <w:rPr>
                              <w:color w:val="FFFFFF"/>
                              <w:sz w:val="18"/>
                              <w:szCs w:val="18"/>
                            </w:rPr>
                            <w:t>Albemarle County Public Schools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AF0F25" id="Text Box 6" o:spid="_x0000_s1107" type="#_x0000_t202" style="position:absolute;margin-left:-51.75pt;margin-top:-21pt;width:156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DPtg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" filled="f" stroked="f">
              <v:textbox>
                <w:txbxContent>
                  <w:p w:rsidR="007E303B" w:rsidRPr="00A72F53" w:rsidRDefault="007E303B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A72F53">
                      <w:rPr>
                        <w:color w:val="FFFFFF"/>
                        <w:sz w:val="18"/>
                        <w:szCs w:val="18"/>
                      </w:rPr>
                      <w:t>Albemarle County Public Schools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3B" w:rsidRDefault="007E303B">
    <w:pPr>
      <w:pStyle w:val="Header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D2C3DC1" wp14:editId="3549EC7B">
          <wp:simplePos x="0" y="0"/>
          <wp:positionH relativeFrom="column">
            <wp:posOffset>6000750</wp:posOffset>
          </wp:positionH>
          <wp:positionV relativeFrom="paragraph">
            <wp:posOffset>-180975</wp:posOffset>
          </wp:positionV>
          <wp:extent cx="677545" cy="371475"/>
          <wp:effectExtent l="0" t="0" r="8255" b="9525"/>
          <wp:wrapThrough wrapText="bothSides">
            <wp:wrapPolygon edited="0">
              <wp:start x="17005" y="0"/>
              <wp:lineTo x="10932" y="3323"/>
              <wp:lineTo x="0" y="14400"/>
              <wp:lineTo x="0" y="21046"/>
              <wp:lineTo x="17612" y="21046"/>
              <wp:lineTo x="18219" y="21046"/>
              <wp:lineTo x="21256" y="15508"/>
              <wp:lineTo x="21256" y="12185"/>
              <wp:lineTo x="20649" y="0"/>
              <wp:lineTo x="17005" y="0"/>
            </wp:wrapPolygon>
          </wp:wrapThrough>
          <wp:docPr id="27" name="Picture 0" descr="waterSkiersOnl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erSkiersOnly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01FC94" wp14:editId="1743A810">
              <wp:simplePos x="0" y="0"/>
              <wp:positionH relativeFrom="column">
                <wp:posOffset>6496050</wp:posOffset>
              </wp:positionH>
              <wp:positionV relativeFrom="paragraph">
                <wp:posOffset>257175</wp:posOffset>
              </wp:positionV>
              <wp:extent cx="635" cy="8258175"/>
              <wp:effectExtent l="9525" t="9525" r="8890" b="9525"/>
              <wp:wrapNone/>
              <wp:docPr id="12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82581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E86B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511.5pt;margin-top:20.25pt;width:.05pt;height:6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932FAD" wp14:editId="3E98CCB9">
              <wp:simplePos x="0" y="0"/>
              <wp:positionH relativeFrom="column">
                <wp:posOffset>6115050</wp:posOffset>
              </wp:positionH>
              <wp:positionV relativeFrom="paragraph">
                <wp:posOffset>1037590</wp:posOffset>
              </wp:positionV>
              <wp:extent cx="714375" cy="252730"/>
              <wp:effectExtent l="0" t="0" r="0" b="0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252730"/>
                      </a:xfrm>
                      <a:prstGeom prst="rect">
                        <a:avLst/>
                      </a:prstGeom>
                      <a:solidFill>
                        <a:srgbClr val="76923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A72F53" w:rsidRDefault="007E303B" w:rsidP="006E7B69">
                          <w:pPr>
                            <w:rPr>
                              <w:color w:val="FFFFFF"/>
                              <w:sz w:val="16"/>
                              <w:szCs w:val="16"/>
                            </w:rPr>
                          </w:pPr>
                          <w:r w:rsidRPr="00A72F53">
                            <w:rPr>
                              <w:color w:val="FFFFFF"/>
                              <w:sz w:val="16"/>
                              <w:szCs w:val="16"/>
                            </w:rPr>
                            <w:t>Middle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32FAD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09" type="#_x0000_t202" style="position:absolute;margin-left:481.5pt;margin-top:81.7pt;width:5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" fillcolor="#76923c" stroked="f">
              <v:textbox>
                <w:txbxContent>
                  <w:p w:rsidR="007E303B" w:rsidRPr="00A72F53" w:rsidRDefault="007E303B" w:rsidP="006E7B69">
                    <w:pPr>
                      <w:rPr>
                        <w:color w:val="FFFFFF"/>
                        <w:sz w:val="16"/>
                        <w:szCs w:val="16"/>
                      </w:rPr>
                    </w:pPr>
                    <w:r w:rsidRPr="00A72F53">
                      <w:rPr>
                        <w:color w:val="FFFFFF"/>
                        <w:sz w:val="16"/>
                        <w:szCs w:val="16"/>
                      </w:rPr>
                      <w:t>Middle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F2BCFD" wp14:editId="2948D8FA">
              <wp:simplePos x="0" y="0"/>
              <wp:positionH relativeFrom="column">
                <wp:posOffset>904875</wp:posOffset>
              </wp:positionH>
              <wp:positionV relativeFrom="paragraph">
                <wp:posOffset>-38100</wp:posOffset>
              </wp:positionV>
              <wp:extent cx="5019675" cy="635"/>
              <wp:effectExtent l="9525" t="9525" r="9525" b="8890"/>
              <wp:wrapNone/>
              <wp:docPr id="10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196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EE96C1" id="AutoShape 16" o:spid="_x0000_s1026" type="#_x0000_t32" style="position:absolute;margin-left:71.25pt;margin-top:-3pt;width:395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8C8F5" wp14:editId="4E024C8C">
              <wp:simplePos x="0" y="0"/>
              <wp:positionH relativeFrom="column">
                <wp:posOffset>1143000</wp:posOffset>
              </wp:positionH>
              <wp:positionV relativeFrom="paragraph">
                <wp:posOffset>-247650</wp:posOffset>
              </wp:positionV>
              <wp:extent cx="1381125" cy="238125"/>
              <wp:effectExtent l="0" t="0" r="0" b="0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1944DA" w:rsidRDefault="007E303B" w:rsidP="001944DA">
                          <w:pPr>
                            <w:rPr>
                              <w:color w:val="155CB1"/>
                              <w:sz w:val="20"/>
                              <w:szCs w:val="20"/>
                            </w:rPr>
                          </w:pPr>
                          <w:r w:rsidRPr="001944DA">
                            <w:rPr>
                              <w:color w:val="155CB1"/>
                              <w:sz w:val="20"/>
                              <w:szCs w:val="20"/>
                            </w:rPr>
                            <w:t>Class Size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B8C8F5" id="Text Box 15" o:spid="_x0000_s1110" type="#_x0000_t202" style="position:absolute;margin-left:90pt;margin-top:-19.5pt;width:108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" filled="f" stroked="f">
              <v:textbox>
                <w:txbxContent>
                  <w:p w:rsidR="007E303B" w:rsidRPr="001944DA" w:rsidRDefault="007E303B" w:rsidP="001944DA">
                    <w:pPr>
                      <w:rPr>
                        <w:color w:val="155CB1"/>
                        <w:sz w:val="20"/>
                        <w:szCs w:val="20"/>
                      </w:rPr>
                    </w:pPr>
                    <w:r w:rsidRPr="001944DA">
                      <w:rPr>
                        <w:color w:val="155CB1"/>
                        <w:sz w:val="20"/>
                        <w:szCs w:val="20"/>
                      </w:rPr>
                      <w:t>Class Size Report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93F8621" wp14:editId="25096FB7">
              <wp:simplePos x="0" y="0"/>
              <wp:positionH relativeFrom="column">
                <wp:posOffset>-609600</wp:posOffset>
              </wp:positionH>
              <wp:positionV relativeFrom="paragraph">
                <wp:posOffset>-228600</wp:posOffset>
              </wp:positionV>
              <wp:extent cx="1762125" cy="200025"/>
              <wp:effectExtent l="0" t="0" r="0" b="0"/>
              <wp:wrapNone/>
              <wp:docPr id="8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2125" cy="200025"/>
                      </a:xfrm>
                      <a:prstGeom prst="rect">
                        <a:avLst/>
                      </a:prstGeom>
                      <a:solidFill>
                        <a:srgbClr val="155C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B48E9" id="Rectangle 13" o:spid="_x0000_s1026" style="position:absolute;margin-left:-48pt;margin-top:-18pt;width:138.75pt;height:1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" fillcolor="#155cb1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0F7D25" wp14:editId="4B40E116">
              <wp:simplePos x="0" y="0"/>
              <wp:positionH relativeFrom="column">
                <wp:posOffset>-657225</wp:posOffset>
              </wp:positionH>
              <wp:positionV relativeFrom="paragraph">
                <wp:posOffset>-266700</wp:posOffset>
              </wp:positionV>
              <wp:extent cx="1981200" cy="238125"/>
              <wp:effectExtent l="0" t="0" r="0" b="0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A72F53" w:rsidRDefault="007E303B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A72F53">
                            <w:rPr>
                              <w:color w:val="FFFFFF"/>
                              <w:sz w:val="18"/>
                              <w:szCs w:val="18"/>
                            </w:rPr>
                            <w:t>Albemarle County Public Schools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0F7D25" id="Text Box 14" o:spid="_x0000_s1111" type="#_x0000_t202" style="position:absolute;margin-left:-51.75pt;margin-top:-21pt;width:156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uHtg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" filled="f" stroked="f">
              <v:textbox>
                <w:txbxContent>
                  <w:p w:rsidR="007E303B" w:rsidRPr="00A72F53" w:rsidRDefault="007E303B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A72F53">
                      <w:rPr>
                        <w:color w:val="FFFFFF"/>
                        <w:sz w:val="18"/>
                        <w:szCs w:val="18"/>
                      </w:rPr>
                      <w:t>Albemarle County Public Schools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3B" w:rsidRDefault="007E30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365E3A" wp14:editId="2FC9ACDD">
              <wp:simplePos x="0" y="0"/>
              <wp:positionH relativeFrom="column">
                <wp:posOffset>6496685</wp:posOffset>
              </wp:positionH>
              <wp:positionV relativeFrom="paragraph">
                <wp:posOffset>228600</wp:posOffset>
              </wp:positionV>
              <wp:extent cx="0" cy="8286750"/>
              <wp:effectExtent l="10160" t="9525" r="8890" b="9525"/>
              <wp:wrapNone/>
              <wp:docPr id="6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2867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D04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511.55pt;margin-top:18pt;width:0;height:6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" strokecolor="#155cb1"/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66F9734C" wp14:editId="0AC922B9">
          <wp:simplePos x="0" y="0"/>
          <wp:positionH relativeFrom="column">
            <wp:posOffset>6000750</wp:posOffset>
          </wp:positionH>
          <wp:positionV relativeFrom="paragraph">
            <wp:posOffset>-200025</wp:posOffset>
          </wp:positionV>
          <wp:extent cx="677545" cy="371475"/>
          <wp:effectExtent l="0" t="0" r="8255" b="9525"/>
          <wp:wrapThrough wrapText="bothSides">
            <wp:wrapPolygon edited="0">
              <wp:start x="17005" y="0"/>
              <wp:lineTo x="10932" y="3323"/>
              <wp:lineTo x="0" y="14400"/>
              <wp:lineTo x="0" y="21046"/>
              <wp:lineTo x="17612" y="21046"/>
              <wp:lineTo x="18219" y="21046"/>
              <wp:lineTo x="21256" y="15508"/>
              <wp:lineTo x="21256" y="12185"/>
              <wp:lineTo x="20649" y="0"/>
              <wp:lineTo x="17005" y="0"/>
            </wp:wrapPolygon>
          </wp:wrapThrough>
          <wp:docPr id="29" name="Picture 0" descr="waterSkiersOnl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erSkiersOnly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45CD33" wp14:editId="4DDE0DFF">
              <wp:simplePos x="0" y="0"/>
              <wp:positionH relativeFrom="column">
                <wp:posOffset>6115050</wp:posOffset>
              </wp:positionH>
              <wp:positionV relativeFrom="paragraph">
                <wp:posOffset>1361440</wp:posOffset>
              </wp:positionV>
              <wp:extent cx="714375" cy="252730"/>
              <wp:effectExtent l="0" t="0" r="0" b="0"/>
              <wp:wrapNone/>
              <wp:docPr id="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252730"/>
                      </a:xfrm>
                      <a:prstGeom prst="rect">
                        <a:avLst/>
                      </a:prstGeom>
                      <a:solidFill>
                        <a:srgbClr val="FBD4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A72F53" w:rsidRDefault="007E303B" w:rsidP="006E7B69">
                          <w:pPr>
                            <w:rPr>
                              <w:color w:val="FFFFFF"/>
                              <w:sz w:val="16"/>
                              <w:szCs w:val="16"/>
                            </w:rPr>
                          </w:pPr>
                          <w:r w:rsidRPr="00A72F53">
                            <w:rPr>
                              <w:color w:val="FFFFFF"/>
                              <w:sz w:val="16"/>
                              <w:szCs w:val="16"/>
                            </w:rPr>
                            <w:t>High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45CD3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12" type="#_x0000_t202" style="position:absolute;margin-left:481.5pt;margin-top:107.2pt;width:56.25pt;height:1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" fillcolor="#fbd4b4" stroked="f">
              <v:textbox>
                <w:txbxContent>
                  <w:p w:rsidR="007E303B" w:rsidRPr="00A72F53" w:rsidRDefault="007E303B" w:rsidP="006E7B69">
                    <w:pPr>
                      <w:rPr>
                        <w:color w:val="FFFFFF"/>
                        <w:sz w:val="16"/>
                        <w:szCs w:val="16"/>
                      </w:rPr>
                    </w:pPr>
                    <w:r w:rsidRPr="00A72F53">
                      <w:rPr>
                        <w:color w:val="FFFFFF"/>
                        <w:sz w:val="16"/>
                        <w:szCs w:val="16"/>
                      </w:rPr>
                      <w:t>High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CBBBC3" wp14:editId="54EF16A8">
              <wp:simplePos x="0" y="0"/>
              <wp:positionH relativeFrom="column">
                <wp:posOffset>904875</wp:posOffset>
              </wp:positionH>
              <wp:positionV relativeFrom="paragraph">
                <wp:posOffset>-38100</wp:posOffset>
              </wp:positionV>
              <wp:extent cx="5019675" cy="635"/>
              <wp:effectExtent l="9525" t="9525" r="9525" b="8890"/>
              <wp:wrapNone/>
              <wp:docPr id="4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196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55CB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71C0DF" id="AutoShape 22" o:spid="_x0000_s1026" type="#_x0000_t32" style="position:absolute;margin-left:71.25pt;margin-top:-3pt;width:395.2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" strokecolor="#155cb1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451DAB" wp14:editId="3D9025E1">
              <wp:simplePos x="0" y="0"/>
              <wp:positionH relativeFrom="column">
                <wp:posOffset>1143000</wp:posOffset>
              </wp:positionH>
              <wp:positionV relativeFrom="paragraph">
                <wp:posOffset>-247650</wp:posOffset>
              </wp:positionV>
              <wp:extent cx="1381125" cy="238125"/>
              <wp:effectExtent l="0" t="0" r="0" b="0"/>
              <wp:wrapNone/>
              <wp:docPr id="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1944DA" w:rsidRDefault="007E303B" w:rsidP="001944DA">
                          <w:pPr>
                            <w:rPr>
                              <w:color w:val="155CB1"/>
                              <w:sz w:val="20"/>
                              <w:szCs w:val="20"/>
                            </w:rPr>
                          </w:pPr>
                          <w:r w:rsidRPr="001944DA">
                            <w:rPr>
                              <w:color w:val="155CB1"/>
                              <w:sz w:val="20"/>
                              <w:szCs w:val="20"/>
                            </w:rPr>
                            <w:t>Class Size Report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451DAB" id="Text Box 21" o:spid="_x0000_s1113" type="#_x0000_t202" style="position:absolute;margin-left:90pt;margin-top:-19.5pt;width:108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" filled="f" stroked="f">
              <v:textbox>
                <w:txbxContent>
                  <w:p w:rsidR="007E303B" w:rsidRPr="001944DA" w:rsidRDefault="007E303B" w:rsidP="001944DA">
                    <w:pPr>
                      <w:rPr>
                        <w:color w:val="155CB1"/>
                        <w:sz w:val="20"/>
                        <w:szCs w:val="20"/>
                      </w:rPr>
                    </w:pPr>
                    <w:r w:rsidRPr="001944DA">
                      <w:rPr>
                        <w:color w:val="155CB1"/>
                        <w:sz w:val="20"/>
                        <w:szCs w:val="20"/>
                      </w:rPr>
                      <w:t>Class Size Report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09ECD9" wp14:editId="3DD01EF1">
              <wp:simplePos x="0" y="0"/>
              <wp:positionH relativeFrom="column">
                <wp:posOffset>-609600</wp:posOffset>
              </wp:positionH>
              <wp:positionV relativeFrom="paragraph">
                <wp:posOffset>-228600</wp:posOffset>
              </wp:positionV>
              <wp:extent cx="1762125" cy="200025"/>
              <wp:effectExtent l="0" t="0" r="0" b="0"/>
              <wp:wrapNone/>
              <wp:docPr id="2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2125" cy="200025"/>
                      </a:xfrm>
                      <a:prstGeom prst="rect">
                        <a:avLst/>
                      </a:prstGeom>
                      <a:solidFill>
                        <a:srgbClr val="155CB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445394" id="Rectangle 19" o:spid="_x0000_s1026" style="position:absolute;margin-left:-48pt;margin-top:-18pt;width:138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" fillcolor="#155cb1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3FE2C8" wp14:editId="51EC0DB0">
              <wp:simplePos x="0" y="0"/>
              <wp:positionH relativeFrom="column">
                <wp:posOffset>-657225</wp:posOffset>
              </wp:positionH>
              <wp:positionV relativeFrom="paragraph">
                <wp:posOffset>-266700</wp:posOffset>
              </wp:positionV>
              <wp:extent cx="1981200" cy="238125"/>
              <wp:effectExtent l="0" t="0" r="0" b="0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03B" w:rsidRPr="00A72F53" w:rsidRDefault="007E303B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A72F53">
                            <w:rPr>
                              <w:color w:val="FFFFFF"/>
                              <w:sz w:val="18"/>
                              <w:szCs w:val="18"/>
                            </w:rPr>
                            <w:t>Albemarle County Public Schools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FE2C8" id="Text Box 20" o:spid="_x0000_s1114" type="#_x0000_t202" style="position:absolute;margin-left:-51.75pt;margin-top:-21pt;width:15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" filled="f" stroked="f">
              <v:textbox>
                <w:txbxContent>
                  <w:p w:rsidR="007E303B" w:rsidRPr="00A72F53" w:rsidRDefault="007E303B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 w:rsidRPr="00A72F53">
                      <w:rPr>
                        <w:color w:val="FFFFFF"/>
                        <w:sz w:val="18"/>
                        <w:szCs w:val="18"/>
                      </w:rPr>
                      <w:t>Albemarle County Public Schools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1D4F"/>
    <w:multiLevelType w:val="hybridMultilevel"/>
    <w:tmpl w:val="789EB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0074"/>
    <w:multiLevelType w:val="hybridMultilevel"/>
    <w:tmpl w:val="B5A4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491B"/>
    <w:multiLevelType w:val="hybridMultilevel"/>
    <w:tmpl w:val="01046F9A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18455785"/>
    <w:multiLevelType w:val="hybridMultilevel"/>
    <w:tmpl w:val="BA82B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D666D"/>
    <w:multiLevelType w:val="hybridMultilevel"/>
    <w:tmpl w:val="16F2A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C1E41"/>
    <w:multiLevelType w:val="hybridMultilevel"/>
    <w:tmpl w:val="1BDE79BC"/>
    <w:lvl w:ilvl="0" w:tplc="6FFA53A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005D3"/>
    <w:multiLevelType w:val="hybridMultilevel"/>
    <w:tmpl w:val="38AC9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A01A0"/>
    <w:multiLevelType w:val="hybridMultilevel"/>
    <w:tmpl w:val="0B6EF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B2FE4"/>
    <w:multiLevelType w:val="hybridMultilevel"/>
    <w:tmpl w:val="9A8A24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2591F"/>
    <w:multiLevelType w:val="hybridMultilevel"/>
    <w:tmpl w:val="A470D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94ECE"/>
    <w:multiLevelType w:val="hybridMultilevel"/>
    <w:tmpl w:val="300C9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E5674"/>
    <w:multiLevelType w:val="hybridMultilevel"/>
    <w:tmpl w:val="1132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D093F"/>
    <w:multiLevelType w:val="hybridMultilevel"/>
    <w:tmpl w:val="298A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76D6A"/>
    <w:multiLevelType w:val="hybridMultilevel"/>
    <w:tmpl w:val="B14A1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24BC1"/>
    <w:multiLevelType w:val="hybridMultilevel"/>
    <w:tmpl w:val="F746B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B7D4C"/>
    <w:multiLevelType w:val="hybridMultilevel"/>
    <w:tmpl w:val="D7A21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F7A75"/>
    <w:multiLevelType w:val="hybridMultilevel"/>
    <w:tmpl w:val="BEEE5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B15E7"/>
    <w:multiLevelType w:val="hybridMultilevel"/>
    <w:tmpl w:val="AB86C9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738BD"/>
    <w:multiLevelType w:val="hybridMultilevel"/>
    <w:tmpl w:val="F71E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2"/>
  </w:num>
  <w:num w:numId="5">
    <w:abstractNumId w:val="16"/>
  </w:num>
  <w:num w:numId="6">
    <w:abstractNumId w:val="12"/>
  </w:num>
  <w:num w:numId="7">
    <w:abstractNumId w:val="9"/>
  </w:num>
  <w:num w:numId="8">
    <w:abstractNumId w:val="13"/>
  </w:num>
  <w:num w:numId="9">
    <w:abstractNumId w:val="7"/>
  </w:num>
  <w:num w:numId="10">
    <w:abstractNumId w:val="18"/>
  </w:num>
  <w:num w:numId="11">
    <w:abstractNumId w:val="11"/>
  </w:num>
  <w:num w:numId="12">
    <w:abstractNumId w:val="10"/>
  </w:num>
  <w:num w:numId="13">
    <w:abstractNumId w:val="4"/>
  </w:num>
  <w:num w:numId="14">
    <w:abstractNumId w:val="5"/>
  </w:num>
  <w:num w:numId="15">
    <w:abstractNumId w:val="0"/>
  </w:num>
  <w:num w:numId="16">
    <w:abstractNumId w:val="15"/>
  </w:num>
  <w:num w:numId="17">
    <w:abstractNumId w:val="1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7"/>
  <w:drawingGridVerticalSpacing w:val="187"/>
  <w:characterSpacingControl w:val="doNotCompress"/>
  <w:hdrShapeDefaults>
    <o:shapedefaults v:ext="edit" spidmax="2049">
      <o:colormru v:ext="edit" colors="purple,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B5"/>
    <w:rsid w:val="0000094C"/>
    <w:rsid w:val="00006946"/>
    <w:rsid w:val="0000716B"/>
    <w:rsid w:val="00022832"/>
    <w:rsid w:val="00024ECC"/>
    <w:rsid w:val="00040BB0"/>
    <w:rsid w:val="00044307"/>
    <w:rsid w:val="000609BC"/>
    <w:rsid w:val="00065F80"/>
    <w:rsid w:val="00077DF8"/>
    <w:rsid w:val="00081968"/>
    <w:rsid w:val="00086DEB"/>
    <w:rsid w:val="00090496"/>
    <w:rsid w:val="00093E89"/>
    <w:rsid w:val="00096006"/>
    <w:rsid w:val="000A703F"/>
    <w:rsid w:val="000B2EB9"/>
    <w:rsid w:val="000B7262"/>
    <w:rsid w:val="000B7B61"/>
    <w:rsid w:val="000C272E"/>
    <w:rsid w:val="000D0B43"/>
    <w:rsid w:val="000E4C48"/>
    <w:rsid w:val="000F625D"/>
    <w:rsid w:val="00123D5E"/>
    <w:rsid w:val="00125C53"/>
    <w:rsid w:val="00130E86"/>
    <w:rsid w:val="0013275A"/>
    <w:rsid w:val="00134265"/>
    <w:rsid w:val="00136D9E"/>
    <w:rsid w:val="00140FE6"/>
    <w:rsid w:val="00141AE7"/>
    <w:rsid w:val="00152DE5"/>
    <w:rsid w:val="001759E2"/>
    <w:rsid w:val="001765E6"/>
    <w:rsid w:val="001771E8"/>
    <w:rsid w:val="001773CC"/>
    <w:rsid w:val="0018219F"/>
    <w:rsid w:val="00182862"/>
    <w:rsid w:val="001879F8"/>
    <w:rsid w:val="00190A02"/>
    <w:rsid w:val="001944DA"/>
    <w:rsid w:val="00195194"/>
    <w:rsid w:val="001974E6"/>
    <w:rsid w:val="001D409C"/>
    <w:rsid w:val="001D4BC9"/>
    <w:rsid w:val="001D5650"/>
    <w:rsid w:val="001F4038"/>
    <w:rsid w:val="001F5CDB"/>
    <w:rsid w:val="001F5D30"/>
    <w:rsid w:val="0020027E"/>
    <w:rsid w:val="00202A6F"/>
    <w:rsid w:val="00217236"/>
    <w:rsid w:val="00221FCB"/>
    <w:rsid w:val="00236906"/>
    <w:rsid w:val="00240086"/>
    <w:rsid w:val="002748AF"/>
    <w:rsid w:val="00275837"/>
    <w:rsid w:val="00281070"/>
    <w:rsid w:val="00281B3D"/>
    <w:rsid w:val="00284E96"/>
    <w:rsid w:val="002A6C6B"/>
    <w:rsid w:val="002B2249"/>
    <w:rsid w:val="002B5EB6"/>
    <w:rsid w:val="002B7589"/>
    <w:rsid w:val="002C2226"/>
    <w:rsid w:val="002C7A0C"/>
    <w:rsid w:val="002D2501"/>
    <w:rsid w:val="002D608B"/>
    <w:rsid w:val="002F0F68"/>
    <w:rsid w:val="002F20B5"/>
    <w:rsid w:val="003136A7"/>
    <w:rsid w:val="0031615B"/>
    <w:rsid w:val="003176E1"/>
    <w:rsid w:val="00325130"/>
    <w:rsid w:val="00334DC6"/>
    <w:rsid w:val="003718ED"/>
    <w:rsid w:val="00377811"/>
    <w:rsid w:val="00377E00"/>
    <w:rsid w:val="003841CE"/>
    <w:rsid w:val="00385620"/>
    <w:rsid w:val="00393019"/>
    <w:rsid w:val="003952D6"/>
    <w:rsid w:val="00395B88"/>
    <w:rsid w:val="003A13E9"/>
    <w:rsid w:val="003A539C"/>
    <w:rsid w:val="003B5AFD"/>
    <w:rsid w:val="003C08A6"/>
    <w:rsid w:val="003C236C"/>
    <w:rsid w:val="003D1D71"/>
    <w:rsid w:val="003F268F"/>
    <w:rsid w:val="003F5DC0"/>
    <w:rsid w:val="00404D63"/>
    <w:rsid w:val="00420078"/>
    <w:rsid w:val="00421A93"/>
    <w:rsid w:val="004251C1"/>
    <w:rsid w:val="0046095D"/>
    <w:rsid w:val="00465A42"/>
    <w:rsid w:val="00471082"/>
    <w:rsid w:val="004758DF"/>
    <w:rsid w:val="004828EF"/>
    <w:rsid w:val="004C4745"/>
    <w:rsid w:val="004C585E"/>
    <w:rsid w:val="004D1FD6"/>
    <w:rsid w:val="004D488E"/>
    <w:rsid w:val="004D6CF0"/>
    <w:rsid w:val="004D7A73"/>
    <w:rsid w:val="0053448E"/>
    <w:rsid w:val="00544645"/>
    <w:rsid w:val="00552552"/>
    <w:rsid w:val="00553D51"/>
    <w:rsid w:val="00555A39"/>
    <w:rsid w:val="005561F8"/>
    <w:rsid w:val="00561E88"/>
    <w:rsid w:val="00576B60"/>
    <w:rsid w:val="0057752B"/>
    <w:rsid w:val="00580BEF"/>
    <w:rsid w:val="005825A0"/>
    <w:rsid w:val="00593777"/>
    <w:rsid w:val="005A6F53"/>
    <w:rsid w:val="005B42EF"/>
    <w:rsid w:val="005B5B4F"/>
    <w:rsid w:val="005F0D42"/>
    <w:rsid w:val="005F1FF0"/>
    <w:rsid w:val="005F25CE"/>
    <w:rsid w:val="006021C7"/>
    <w:rsid w:val="00612B7A"/>
    <w:rsid w:val="006157C3"/>
    <w:rsid w:val="00617A60"/>
    <w:rsid w:val="006239F5"/>
    <w:rsid w:val="006337B0"/>
    <w:rsid w:val="0063578B"/>
    <w:rsid w:val="006420FF"/>
    <w:rsid w:val="006425B9"/>
    <w:rsid w:val="00644091"/>
    <w:rsid w:val="00644607"/>
    <w:rsid w:val="00644D9E"/>
    <w:rsid w:val="00646856"/>
    <w:rsid w:val="00653C53"/>
    <w:rsid w:val="006738E0"/>
    <w:rsid w:val="00675AEA"/>
    <w:rsid w:val="00677779"/>
    <w:rsid w:val="0067787D"/>
    <w:rsid w:val="006A5B4F"/>
    <w:rsid w:val="006B08D1"/>
    <w:rsid w:val="006B3711"/>
    <w:rsid w:val="006D278E"/>
    <w:rsid w:val="006D3596"/>
    <w:rsid w:val="006D7D82"/>
    <w:rsid w:val="006E2103"/>
    <w:rsid w:val="006E7B69"/>
    <w:rsid w:val="006F260C"/>
    <w:rsid w:val="006F3EFE"/>
    <w:rsid w:val="00703B95"/>
    <w:rsid w:val="00706F79"/>
    <w:rsid w:val="00714BFF"/>
    <w:rsid w:val="007317E9"/>
    <w:rsid w:val="007441AE"/>
    <w:rsid w:val="00746CDF"/>
    <w:rsid w:val="00761ECD"/>
    <w:rsid w:val="0078670E"/>
    <w:rsid w:val="007A00D4"/>
    <w:rsid w:val="007A2F01"/>
    <w:rsid w:val="007A3DDD"/>
    <w:rsid w:val="007C3F41"/>
    <w:rsid w:val="007D5799"/>
    <w:rsid w:val="007E303B"/>
    <w:rsid w:val="007E42CD"/>
    <w:rsid w:val="007E59CA"/>
    <w:rsid w:val="007F465E"/>
    <w:rsid w:val="007F7C4A"/>
    <w:rsid w:val="00803BE4"/>
    <w:rsid w:val="008076AC"/>
    <w:rsid w:val="0081699C"/>
    <w:rsid w:val="00817CB5"/>
    <w:rsid w:val="00840894"/>
    <w:rsid w:val="00840D25"/>
    <w:rsid w:val="00843129"/>
    <w:rsid w:val="00843408"/>
    <w:rsid w:val="00853E30"/>
    <w:rsid w:val="00862AEA"/>
    <w:rsid w:val="00864C3C"/>
    <w:rsid w:val="008670D8"/>
    <w:rsid w:val="00876DAE"/>
    <w:rsid w:val="00880BD8"/>
    <w:rsid w:val="0088179C"/>
    <w:rsid w:val="00882DAE"/>
    <w:rsid w:val="0089154E"/>
    <w:rsid w:val="00896B66"/>
    <w:rsid w:val="008C4558"/>
    <w:rsid w:val="008C4A74"/>
    <w:rsid w:val="008E057F"/>
    <w:rsid w:val="008E295A"/>
    <w:rsid w:val="008E38B5"/>
    <w:rsid w:val="008F43A9"/>
    <w:rsid w:val="008F4D34"/>
    <w:rsid w:val="009026F0"/>
    <w:rsid w:val="009073F6"/>
    <w:rsid w:val="00923AEB"/>
    <w:rsid w:val="00926041"/>
    <w:rsid w:val="00941F4B"/>
    <w:rsid w:val="00946099"/>
    <w:rsid w:val="0095334F"/>
    <w:rsid w:val="00957E86"/>
    <w:rsid w:val="00957FD4"/>
    <w:rsid w:val="00963C49"/>
    <w:rsid w:val="00966E4B"/>
    <w:rsid w:val="00967CE7"/>
    <w:rsid w:val="009702BE"/>
    <w:rsid w:val="00971C60"/>
    <w:rsid w:val="00976F3A"/>
    <w:rsid w:val="00981FCB"/>
    <w:rsid w:val="00987300"/>
    <w:rsid w:val="00990E42"/>
    <w:rsid w:val="009966CA"/>
    <w:rsid w:val="009A4DBB"/>
    <w:rsid w:val="009B6673"/>
    <w:rsid w:val="009C2EDC"/>
    <w:rsid w:val="009D55A6"/>
    <w:rsid w:val="009D70D5"/>
    <w:rsid w:val="009D7846"/>
    <w:rsid w:val="009F76DD"/>
    <w:rsid w:val="00A105A4"/>
    <w:rsid w:val="00A2741E"/>
    <w:rsid w:val="00A4175B"/>
    <w:rsid w:val="00A62C98"/>
    <w:rsid w:val="00A66EEC"/>
    <w:rsid w:val="00A72F53"/>
    <w:rsid w:val="00A72FC6"/>
    <w:rsid w:val="00A74E22"/>
    <w:rsid w:val="00A82EB9"/>
    <w:rsid w:val="00A9672E"/>
    <w:rsid w:val="00A97B57"/>
    <w:rsid w:val="00AA2DA1"/>
    <w:rsid w:val="00AA5AFA"/>
    <w:rsid w:val="00AC01C4"/>
    <w:rsid w:val="00AC557C"/>
    <w:rsid w:val="00AC5C86"/>
    <w:rsid w:val="00AC5D55"/>
    <w:rsid w:val="00AC6346"/>
    <w:rsid w:val="00AC728C"/>
    <w:rsid w:val="00AD2F4E"/>
    <w:rsid w:val="00AD3F8C"/>
    <w:rsid w:val="00AD4C77"/>
    <w:rsid w:val="00AD5746"/>
    <w:rsid w:val="00AD5E4D"/>
    <w:rsid w:val="00AE2C43"/>
    <w:rsid w:val="00AF6525"/>
    <w:rsid w:val="00AF74E5"/>
    <w:rsid w:val="00B068FF"/>
    <w:rsid w:val="00B07CAB"/>
    <w:rsid w:val="00B12E3F"/>
    <w:rsid w:val="00B20291"/>
    <w:rsid w:val="00B26691"/>
    <w:rsid w:val="00B273A9"/>
    <w:rsid w:val="00B46504"/>
    <w:rsid w:val="00B51485"/>
    <w:rsid w:val="00B56A06"/>
    <w:rsid w:val="00B6344A"/>
    <w:rsid w:val="00B76EA2"/>
    <w:rsid w:val="00BB22B5"/>
    <w:rsid w:val="00BB5EC4"/>
    <w:rsid w:val="00BC41C1"/>
    <w:rsid w:val="00BF0BD0"/>
    <w:rsid w:val="00BF6774"/>
    <w:rsid w:val="00C130CC"/>
    <w:rsid w:val="00C16AC6"/>
    <w:rsid w:val="00C16EC4"/>
    <w:rsid w:val="00C2399A"/>
    <w:rsid w:val="00C27633"/>
    <w:rsid w:val="00C47AAD"/>
    <w:rsid w:val="00C50E36"/>
    <w:rsid w:val="00C5325E"/>
    <w:rsid w:val="00C72B4E"/>
    <w:rsid w:val="00C92B92"/>
    <w:rsid w:val="00CA38FA"/>
    <w:rsid w:val="00CB6574"/>
    <w:rsid w:val="00CC180A"/>
    <w:rsid w:val="00CD086C"/>
    <w:rsid w:val="00CD2172"/>
    <w:rsid w:val="00CD2DDE"/>
    <w:rsid w:val="00CE1EED"/>
    <w:rsid w:val="00CE328C"/>
    <w:rsid w:val="00D003DB"/>
    <w:rsid w:val="00D14F84"/>
    <w:rsid w:val="00D21FC1"/>
    <w:rsid w:val="00D23D91"/>
    <w:rsid w:val="00D33EE7"/>
    <w:rsid w:val="00D452C7"/>
    <w:rsid w:val="00D60692"/>
    <w:rsid w:val="00D63449"/>
    <w:rsid w:val="00D64E32"/>
    <w:rsid w:val="00D70EA5"/>
    <w:rsid w:val="00D71415"/>
    <w:rsid w:val="00D73B0D"/>
    <w:rsid w:val="00D8036D"/>
    <w:rsid w:val="00D809A5"/>
    <w:rsid w:val="00D8126E"/>
    <w:rsid w:val="00D90CBD"/>
    <w:rsid w:val="00D949AF"/>
    <w:rsid w:val="00D959A4"/>
    <w:rsid w:val="00D96584"/>
    <w:rsid w:val="00DA3ADA"/>
    <w:rsid w:val="00DA483A"/>
    <w:rsid w:val="00DA63B5"/>
    <w:rsid w:val="00DB40F0"/>
    <w:rsid w:val="00DB6514"/>
    <w:rsid w:val="00DB7830"/>
    <w:rsid w:val="00DC185A"/>
    <w:rsid w:val="00DC2374"/>
    <w:rsid w:val="00DC3D01"/>
    <w:rsid w:val="00DC4448"/>
    <w:rsid w:val="00DC4920"/>
    <w:rsid w:val="00DC4A96"/>
    <w:rsid w:val="00DD1570"/>
    <w:rsid w:val="00DE6D5B"/>
    <w:rsid w:val="00DF57FA"/>
    <w:rsid w:val="00DF7883"/>
    <w:rsid w:val="00E13A71"/>
    <w:rsid w:val="00E22A7E"/>
    <w:rsid w:val="00E277DB"/>
    <w:rsid w:val="00E30D27"/>
    <w:rsid w:val="00E5159E"/>
    <w:rsid w:val="00E61677"/>
    <w:rsid w:val="00E63B56"/>
    <w:rsid w:val="00E73F6B"/>
    <w:rsid w:val="00E83B33"/>
    <w:rsid w:val="00EC225D"/>
    <w:rsid w:val="00EC2A15"/>
    <w:rsid w:val="00EC55FB"/>
    <w:rsid w:val="00ED10A6"/>
    <w:rsid w:val="00EE1BE7"/>
    <w:rsid w:val="00EE4E92"/>
    <w:rsid w:val="00EF4E54"/>
    <w:rsid w:val="00EF5B0F"/>
    <w:rsid w:val="00EF7A2E"/>
    <w:rsid w:val="00F11E1B"/>
    <w:rsid w:val="00F13991"/>
    <w:rsid w:val="00F170D5"/>
    <w:rsid w:val="00F17CFF"/>
    <w:rsid w:val="00F41746"/>
    <w:rsid w:val="00F5125F"/>
    <w:rsid w:val="00F57A78"/>
    <w:rsid w:val="00F625B6"/>
    <w:rsid w:val="00F7303B"/>
    <w:rsid w:val="00F74C5D"/>
    <w:rsid w:val="00FA27CE"/>
    <w:rsid w:val="00FC2389"/>
    <w:rsid w:val="00FD65E2"/>
    <w:rsid w:val="00F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purple,blue"/>
    </o:shapedefaults>
    <o:shapelayout v:ext="edit">
      <o:idmap v:ext="edit" data="1"/>
    </o:shapelayout>
  </w:shapeDefaults>
  <w:decimalSymbol w:val="."/>
  <w:listSeparator w:val=","/>
  <w14:docId w14:val="7F49AC0D"/>
  <w15:docId w15:val="{2168DCBC-1477-440E-A68D-BD61B4AB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83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B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2-Accent1">
    <w:name w:val="Medium List 2 Accent 1"/>
    <w:basedOn w:val="TableNormal"/>
    <w:uiPriority w:val="66"/>
    <w:rsid w:val="001D4BC9"/>
    <w:rPr>
      <w:rFonts w:ascii="Cambria" w:eastAsia="Times New Roman" w:hAnsi="Cambria"/>
      <w:color w:val="000000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-Accent11">
    <w:name w:val="Medium List 1 - Accent 11"/>
    <w:basedOn w:val="TableNormal"/>
    <w:uiPriority w:val="65"/>
    <w:rsid w:val="001D4BC9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1D4BC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Header">
    <w:name w:val="header"/>
    <w:basedOn w:val="Normal"/>
    <w:link w:val="HeaderChar"/>
    <w:uiPriority w:val="99"/>
    <w:unhideWhenUsed/>
    <w:rsid w:val="001D4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BC9"/>
  </w:style>
  <w:style w:type="paragraph" w:styleId="Footer">
    <w:name w:val="footer"/>
    <w:basedOn w:val="Normal"/>
    <w:link w:val="FooterChar"/>
    <w:uiPriority w:val="99"/>
    <w:unhideWhenUsed/>
    <w:rsid w:val="001D4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BC9"/>
  </w:style>
  <w:style w:type="paragraph" w:styleId="BalloonText">
    <w:name w:val="Balloon Text"/>
    <w:basedOn w:val="Normal"/>
    <w:link w:val="BalloonTextChar"/>
    <w:uiPriority w:val="99"/>
    <w:semiHidden/>
    <w:unhideWhenUsed/>
    <w:rsid w:val="001D4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BC9"/>
    <w:rPr>
      <w:rFonts w:ascii="Tahoma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555A3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3">
    <w:name w:val="Light Shading Accent 3"/>
    <w:basedOn w:val="TableNormal"/>
    <w:uiPriority w:val="60"/>
    <w:rsid w:val="008E057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List1-Accent3">
    <w:name w:val="Medium List 1 Accent 3"/>
    <w:basedOn w:val="TableNormal"/>
    <w:uiPriority w:val="65"/>
    <w:rsid w:val="008E057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Grid2-Accent3">
    <w:name w:val="Medium Grid 2 Accent 3"/>
    <w:basedOn w:val="TableNormal"/>
    <w:uiPriority w:val="68"/>
    <w:rsid w:val="008E057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List2-Accent3">
    <w:name w:val="Medium List 2 Accent 3"/>
    <w:basedOn w:val="TableNormal"/>
    <w:uiPriority w:val="66"/>
    <w:rsid w:val="003B5AF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D784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6">
    <w:name w:val="Medium Grid 2 Accent 6"/>
    <w:basedOn w:val="TableNormal"/>
    <w:uiPriority w:val="68"/>
    <w:rsid w:val="00093E8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-Accent6">
    <w:name w:val="Medium Grid 3 Accent 6"/>
    <w:basedOn w:val="TableNormal"/>
    <w:uiPriority w:val="69"/>
    <w:rsid w:val="008434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Shading-Accent12">
    <w:name w:val="Light Shading - Accent 12"/>
    <w:basedOn w:val="TableNormal"/>
    <w:uiPriority w:val="60"/>
    <w:rsid w:val="007C3F4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-Accent11">
    <w:name w:val="Light Grid - Accent 11"/>
    <w:basedOn w:val="TableNormal"/>
    <w:uiPriority w:val="62"/>
    <w:rsid w:val="007C3F4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rfulList-Accent3">
    <w:name w:val="Colorful List Accent 3"/>
    <w:basedOn w:val="TableNormal"/>
    <w:uiPriority w:val="72"/>
    <w:rsid w:val="00AC557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  <w:sz w:val="24"/>
        <w:szCs w:val="24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styleId="ListParagraph">
    <w:name w:val="List Paragraph"/>
    <w:basedOn w:val="Normal"/>
    <w:uiPriority w:val="34"/>
    <w:qFormat/>
    <w:rsid w:val="00EF4E54"/>
    <w:pPr>
      <w:ind w:left="720"/>
      <w:contextualSpacing/>
    </w:pPr>
  </w:style>
  <w:style w:type="table" w:styleId="MediumGrid1-Accent3">
    <w:name w:val="Medium Grid 1 Accent 3"/>
    <w:basedOn w:val="TableNormal"/>
    <w:uiPriority w:val="67"/>
    <w:rsid w:val="006425B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List1-Accent4">
    <w:name w:val="Medium List 1 Accent 4"/>
    <w:basedOn w:val="TableNormal"/>
    <w:uiPriority w:val="65"/>
    <w:rsid w:val="005F1FF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ghtGrid-Accent4">
    <w:name w:val="Light Grid Accent 4"/>
    <w:basedOn w:val="TableNormal"/>
    <w:uiPriority w:val="62"/>
    <w:rsid w:val="00AD2F4E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92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B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B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B92"/>
    <w:rPr>
      <w:b/>
      <w:bCs/>
      <w:sz w:val="20"/>
      <w:szCs w:val="20"/>
    </w:rPr>
  </w:style>
  <w:style w:type="paragraph" w:customStyle="1" w:styleId="default">
    <w:name w:val="default"/>
    <w:basedOn w:val="Normal"/>
    <w:rsid w:val="003F5DC0"/>
    <w:pPr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table" w:styleId="GridTable2-Accent3">
    <w:name w:val="Grid Table 2 Accent 3"/>
    <w:basedOn w:val="TableNormal"/>
    <w:uiPriority w:val="47"/>
    <w:rsid w:val="002C222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D452C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864A0-3AAA-4AE1-804A-0B1DEB95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2009-10 Class Size Report                                         Appendix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Gilman</dc:creator>
  <cp:keywords/>
  <dc:description/>
  <cp:lastModifiedBy>Vincent Scheivert</cp:lastModifiedBy>
  <cp:revision>5</cp:revision>
  <cp:lastPrinted>2015-09-30T14:49:00Z</cp:lastPrinted>
  <dcterms:created xsi:type="dcterms:W3CDTF">2015-10-13T19:21:00Z</dcterms:created>
  <dcterms:modified xsi:type="dcterms:W3CDTF">2015-10-14T17:46:00Z</dcterms:modified>
</cp:coreProperties>
</file>